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F923B" w14:textId="713698CE" w:rsidR="00893319" w:rsidRDefault="00F746C5">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0C1CBA9B" wp14:editId="6C4B0A21">
                <wp:simplePos x="0" y="0"/>
                <wp:positionH relativeFrom="margin">
                  <wp:align>left</wp:align>
                </wp:positionH>
                <wp:positionV relativeFrom="paragraph">
                  <wp:posOffset>25400</wp:posOffset>
                </wp:positionV>
                <wp:extent cx="6889750" cy="12700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889750" cy="1270000"/>
                        </a:xfrm>
                        <a:prstGeom prst="rect">
                          <a:avLst/>
                        </a:prstGeom>
                        <a:noFill/>
                        <a:ln w="6350">
                          <a:noFill/>
                        </a:ln>
                      </wps:spPr>
                      <wps:txbx>
                        <w:txbxContent>
                          <w:p w14:paraId="4B7DF2DC" w14:textId="77777777" w:rsidR="00F746C5" w:rsidRPr="00F746C5" w:rsidRDefault="00F746C5">
                            <w:pPr>
                              <w:rPr>
                                <w:rFonts w:ascii="Century Gothic" w:hAnsi="Century Gothic"/>
                                <w:b/>
                                <w:color w:val="1A365E"/>
                                <w:sz w:val="2"/>
                                <w:lang w:val="en-US"/>
                              </w:rPr>
                            </w:pPr>
                          </w:p>
                          <w:p w14:paraId="46720311" w14:textId="7DE8C4A0" w:rsidR="00893319" w:rsidRDefault="00E6524E" w:rsidP="0036353E">
                            <w:pPr>
                              <w:jc w:val="center"/>
                              <w:rPr>
                                <w:rFonts w:ascii="Century Gothic" w:hAnsi="Century Gothic"/>
                                <w:b/>
                                <w:color w:val="1A365E"/>
                                <w:sz w:val="40"/>
                                <w:lang w:val="en-US"/>
                              </w:rPr>
                            </w:pPr>
                            <w:r>
                              <w:rPr>
                                <w:rFonts w:ascii="Century Gothic" w:hAnsi="Century Gothic"/>
                                <w:b/>
                                <w:color w:val="1A365E"/>
                                <w:sz w:val="40"/>
                                <w:lang w:val="en-US"/>
                              </w:rPr>
                              <w:t>Neuroaffirming birth plan</w:t>
                            </w:r>
                          </w:p>
                          <w:p w14:paraId="65CC3B4A" w14:textId="77777777" w:rsidR="0036353E" w:rsidRPr="0036353E" w:rsidRDefault="0036353E" w:rsidP="0036353E">
                            <w:pPr>
                              <w:jc w:val="center"/>
                              <w:rPr>
                                <w:rFonts w:ascii="Century Gothic" w:hAnsi="Century Gothic"/>
                                <w:b/>
                                <w:color w:val="1A365E"/>
                                <w:sz w:val="2"/>
                                <w:lang w:val="en-US"/>
                              </w:rPr>
                            </w:pPr>
                          </w:p>
                          <w:p w14:paraId="56C0495D" w14:textId="3D5403DB" w:rsidR="00F746C5" w:rsidRPr="00E6524E" w:rsidRDefault="00F746C5" w:rsidP="0036353E">
                            <w:pPr>
                              <w:ind w:left="2520" w:right="1370" w:hanging="360"/>
                              <w:rPr>
                                <w:rFonts w:ascii="Century Gothic" w:hAnsi="Century Gothic"/>
                                <w:b/>
                                <w:color w:val="1A365E"/>
                                <w:sz w:val="40"/>
                                <w:lang w:val="en-US"/>
                              </w:rPr>
                            </w:pPr>
                            <w:r w:rsidRPr="00F746C5">
                              <w:rPr>
                                <w:rFonts w:ascii="Century Gothic" w:hAnsi="Century Gothic"/>
                                <w:color w:val="1A365E"/>
                                <w:sz w:val="16"/>
                                <w:lang w:val="en-US"/>
                              </w:rPr>
                              <w:t>This template was developed in collaboration with the APEX Autistic Advisory Committee</w:t>
                            </w:r>
                            <w:r>
                              <w:rPr>
                                <w:rFonts w:ascii="Century Gothic" w:hAnsi="Century Gothic"/>
                                <w:color w:val="1A365E"/>
                                <w:sz w:val="16"/>
                                <w:lang w:val="en-US"/>
                              </w:rPr>
                              <w:t xml:space="preserve"> to ensure inclusivity, accessibility and support for Autistic birthing individuals.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CBA9B" id="_x0000_t202" coordsize="21600,21600" o:spt="202" path="m,l,21600r21600,l21600,xe">
                <v:stroke joinstyle="miter"/>
                <v:path gradientshapeok="t" o:connecttype="rect"/>
              </v:shapetype>
              <v:shape id="Text Box 3" o:spid="_x0000_s1026" type="#_x0000_t202" style="position:absolute;margin-left:0;margin-top:2pt;width:542.5pt;height:100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" filled="f" stroked="f" strokeweight=".5pt">
                <v:textbox>
                  <w:txbxContent>
                    <w:p w14:paraId="4B7DF2DC" w14:textId="77777777" w:rsidR="00F746C5" w:rsidRPr="00F746C5" w:rsidRDefault="00F746C5">
                      <w:pPr>
                        <w:rPr>
                          <w:rFonts w:ascii="Century Gothic" w:hAnsi="Century Gothic"/>
                          <w:b/>
                          <w:color w:val="1A365E"/>
                          <w:sz w:val="2"/>
                          <w:lang w:val="en-US"/>
                        </w:rPr>
                      </w:pPr>
                    </w:p>
                    <w:p w14:paraId="46720311" w14:textId="7DE8C4A0" w:rsidR="00893319" w:rsidRDefault="00E6524E" w:rsidP="0036353E">
                      <w:pPr>
                        <w:jc w:val="center"/>
                        <w:rPr>
                          <w:rFonts w:ascii="Century Gothic" w:hAnsi="Century Gothic"/>
                          <w:b/>
                          <w:color w:val="1A365E"/>
                          <w:sz w:val="40"/>
                          <w:lang w:val="en-US"/>
                        </w:rPr>
                      </w:pPr>
                      <w:proofErr w:type="spellStart"/>
                      <w:r>
                        <w:rPr>
                          <w:rFonts w:ascii="Century Gothic" w:hAnsi="Century Gothic"/>
                          <w:b/>
                          <w:color w:val="1A365E"/>
                          <w:sz w:val="40"/>
                          <w:lang w:val="en-US"/>
                        </w:rPr>
                        <w:t>Neuroaffirming</w:t>
                      </w:r>
                      <w:proofErr w:type="spellEnd"/>
                      <w:r>
                        <w:rPr>
                          <w:rFonts w:ascii="Century Gothic" w:hAnsi="Century Gothic"/>
                          <w:b/>
                          <w:color w:val="1A365E"/>
                          <w:sz w:val="40"/>
                          <w:lang w:val="en-US"/>
                        </w:rPr>
                        <w:t xml:space="preserve"> birth plan</w:t>
                      </w:r>
                    </w:p>
                    <w:p w14:paraId="65CC3B4A" w14:textId="77777777" w:rsidR="0036353E" w:rsidRPr="0036353E" w:rsidRDefault="0036353E" w:rsidP="0036353E">
                      <w:pPr>
                        <w:jc w:val="center"/>
                        <w:rPr>
                          <w:rFonts w:ascii="Century Gothic" w:hAnsi="Century Gothic"/>
                          <w:b/>
                          <w:color w:val="1A365E"/>
                          <w:sz w:val="2"/>
                          <w:lang w:val="en-US"/>
                        </w:rPr>
                      </w:pPr>
                    </w:p>
                    <w:p w14:paraId="56C0495D" w14:textId="3D5403DB" w:rsidR="00F746C5" w:rsidRPr="00E6524E" w:rsidRDefault="00F746C5" w:rsidP="0036353E">
                      <w:pPr>
                        <w:ind w:left="2520" w:right="1370" w:hanging="360"/>
                        <w:rPr>
                          <w:rFonts w:ascii="Century Gothic" w:hAnsi="Century Gothic"/>
                          <w:b/>
                          <w:color w:val="1A365E"/>
                          <w:sz w:val="40"/>
                          <w:lang w:val="en-US"/>
                        </w:rPr>
                      </w:pPr>
                      <w:r w:rsidRPr="00F746C5">
                        <w:rPr>
                          <w:rFonts w:ascii="Century Gothic" w:hAnsi="Century Gothic"/>
                          <w:color w:val="1A365E"/>
                          <w:sz w:val="16"/>
                          <w:lang w:val="en-US"/>
                        </w:rPr>
                        <w:t>This template was developed in collaboration with the APEX Autistic Advisory Committee</w:t>
                      </w:r>
                      <w:r>
                        <w:rPr>
                          <w:rFonts w:ascii="Century Gothic" w:hAnsi="Century Gothic"/>
                          <w:color w:val="1A365E"/>
                          <w:sz w:val="16"/>
                          <w:lang w:val="en-US"/>
                        </w:rPr>
                        <w:t xml:space="preserve"> to ensure inclusivity, accessibility and support for Autistic birthing individuals. </w:t>
                      </w:r>
                    </w:p>
                  </w:txbxContent>
                </v:textbox>
                <w10:wrap anchorx="margin"/>
              </v:shape>
            </w:pict>
          </mc:Fallback>
        </mc:AlternateContent>
      </w:r>
      <w:r w:rsidR="00893319">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390E8BC8" wp14:editId="7E154B7F">
                <wp:simplePos x="0" y="0"/>
                <wp:positionH relativeFrom="margin">
                  <wp:align>center</wp:align>
                </wp:positionH>
                <wp:positionV relativeFrom="paragraph">
                  <wp:posOffset>0</wp:posOffset>
                </wp:positionV>
                <wp:extent cx="6877050" cy="1143000"/>
                <wp:effectExtent l="0" t="0" r="0" b="0"/>
                <wp:wrapNone/>
                <wp:docPr id="1" name="Rectangle 1"/>
                <wp:cNvGraphicFramePr/>
                <a:graphic xmlns:a="http://schemas.openxmlformats.org/drawingml/2006/main">
                  <a:graphicData uri="http://schemas.microsoft.com/office/word/2010/wordprocessingShape">
                    <wps:wsp>
                      <wps:cNvSpPr/>
                      <wps:spPr>
                        <a:xfrm>
                          <a:off x="0" y="0"/>
                          <a:ext cx="6877050" cy="1143000"/>
                        </a:xfrm>
                        <a:prstGeom prst="rect">
                          <a:avLst/>
                        </a:prstGeom>
                        <a:solidFill>
                          <a:srgbClr val="FFF5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98F4E" id="Rectangle 1" o:spid="_x0000_s1026" style="position:absolute;margin-left:0;margin-top:0;width:541.5pt;height:90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" fillcolor="#fff5eb" stroked="f" strokeweight="1pt">
                <w10:wrap anchorx="margin"/>
              </v:rect>
            </w:pict>
          </mc:Fallback>
        </mc:AlternateContent>
      </w:r>
      <w:r w:rsidR="00893319" w:rsidRPr="00893319">
        <w:rPr>
          <w:rFonts w:ascii="Century Gothic" w:hAnsi="Century Gothic"/>
          <w:noProof/>
          <w:sz w:val="20"/>
          <w:szCs w:val="20"/>
        </w:rPr>
        <mc:AlternateContent>
          <mc:Choice Requires="wps">
            <w:drawing>
              <wp:anchor distT="45720" distB="45720" distL="114300" distR="114300" simplePos="0" relativeHeight="251661312" behindDoc="0" locked="0" layoutInCell="1" allowOverlap="1" wp14:anchorId="11FE5128" wp14:editId="647C357C">
                <wp:simplePos x="0" y="0"/>
                <wp:positionH relativeFrom="column">
                  <wp:posOffset>393700</wp:posOffset>
                </wp:positionH>
                <wp:positionV relativeFrom="paragraph">
                  <wp:posOffset>127000</wp:posOffset>
                </wp:positionV>
                <wp:extent cx="1130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404620"/>
                        </a:xfrm>
                        <a:prstGeom prst="rect">
                          <a:avLst/>
                        </a:prstGeom>
                        <a:noFill/>
                        <a:ln w="9525">
                          <a:noFill/>
                          <a:miter lim="800000"/>
                          <a:headEnd/>
                          <a:tailEnd/>
                        </a:ln>
                      </wps:spPr>
                      <wps:txbx>
                        <w:txbxContent>
                          <w:p w14:paraId="3ECDAA41" w14:textId="77777777" w:rsidR="00893319" w:rsidRDefault="00893319">
                            <w:r>
                              <w:rPr>
                                <w:rFonts w:ascii="Century Gothic" w:hAnsi="Century Gothic"/>
                                <w:noProof/>
                                <w:sz w:val="20"/>
                                <w:szCs w:val="20"/>
                              </w:rPr>
                              <w:drawing>
                                <wp:inline distT="0" distB="0" distL="0" distR="0" wp14:anchorId="56DE5C75" wp14:editId="2B8DDD55">
                                  <wp:extent cx="679450" cy="80587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ect Icon_Stroke_Navy_Maternity RGB.png"/>
                                          <pic:cNvPicPr/>
                                        </pic:nvPicPr>
                                        <pic:blipFill>
                                          <a:blip r:embed="rId6">
                                            <a:extLst>
                                              <a:ext uri="{28A0092B-C50C-407E-A947-70E740481C1C}">
                                                <a14:useLocalDpi xmlns:a14="http://schemas.microsoft.com/office/drawing/2010/main" val="0"/>
                                              </a:ext>
                                            </a:extLst>
                                          </a:blip>
                                          <a:stretch>
                                            <a:fillRect/>
                                          </a:stretch>
                                        </pic:blipFill>
                                        <pic:spPr>
                                          <a:xfrm>
                                            <a:off x="0" y="0"/>
                                            <a:ext cx="690190" cy="81861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E5128" id="Text Box 2" o:spid="_x0000_s1027" type="#_x0000_t202" style="position:absolute;margin-left:31pt;margin-top:10pt;width:8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" filled="f" stroked="f">
                <v:textbox style="mso-fit-shape-to-text:t">
                  <w:txbxContent>
                    <w:p w14:paraId="3ECDAA41" w14:textId="77777777" w:rsidR="00893319" w:rsidRDefault="00893319">
                      <w:r>
                        <w:rPr>
                          <w:rFonts w:ascii="Century Gothic" w:hAnsi="Century Gothic"/>
                          <w:noProof/>
                          <w:sz w:val="20"/>
                          <w:szCs w:val="20"/>
                        </w:rPr>
                        <w:drawing>
                          <wp:inline distT="0" distB="0" distL="0" distR="0" wp14:anchorId="56DE5C75" wp14:editId="2B8DDD55">
                            <wp:extent cx="679450" cy="80587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ect Icon_Stroke_Navy_Maternity RGB.png"/>
                                    <pic:cNvPicPr/>
                                  </pic:nvPicPr>
                                  <pic:blipFill>
                                    <a:blip r:embed="rId7">
                                      <a:extLst>
                                        <a:ext uri="{28A0092B-C50C-407E-A947-70E740481C1C}">
                                          <a14:useLocalDpi xmlns:a14="http://schemas.microsoft.com/office/drawing/2010/main" val="0"/>
                                        </a:ext>
                                      </a:extLst>
                                    </a:blip>
                                    <a:stretch>
                                      <a:fillRect/>
                                    </a:stretch>
                                  </pic:blipFill>
                                  <pic:spPr>
                                    <a:xfrm>
                                      <a:off x="0" y="0"/>
                                      <a:ext cx="690190" cy="818616"/>
                                    </a:xfrm>
                                    <a:prstGeom prst="rect">
                                      <a:avLst/>
                                    </a:prstGeom>
                                  </pic:spPr>
                                </pic:pic>
                              </a:graphicData>
                            </a:graphic>
                          </wp:inline>
                        </w:drawing>
                      </w:r>
                    </w:p>
                  </w:txbxContent>
                </v:textbox>
                <w10:wrap type="square"/>
              </v:shape>
            </w:pict>
          </mc:Fallback>
        </mc:AlternateContent>
      </w:r>
    </w:p>
    <w:p w14:paraId="3F69ADDC" w14:textId="17494707" w:rsidR="00893319" w:rsidRPr="00893319" w:rsidRDefault="00893319" w:rsidP="00893319">
      <w:pPr>
        <w:rPr>
          <w:rFonts w:ascii="Century Gothic" w:hAnsi="Century Gothic"/>
          <w:sz w:val="20"/>
          <w:szCs w:val="20"/>
        </w:rPr>
      </w:pPr>
    </w:p>
    <w:p w14:paraId="543FB540" w14:textId="77777777" w:rsidR="00893319" w:rsidRPr="00893319" w:rsidRDefault="00893319" w:rsidP="00893319">
      <w:pPr>
        <w:rPr>
          <w:rFonts w:ascii="Century Gothic" w:hAnsi="Century Gothic"/>
          <w:sz w:val="20"/>
          <w:szCs w:val="20"/>
        </w:rPr>
      </w:pPr>
    </w:p>
    <w:p w14:paraId="2B193A68" w14:textId="77777777" w:rsidR="00893319" w:rsidRPr="00893319" w:rsidRDefault="00893319" w:rsidP="00893319">
      <w:pPr>
        <w:rPr>
          <w:rFonts w:ascii="Century Gothic" w:hAnsi="Century Gothic"/>
          <w:sz w:val="20"/>
          <w:szCs w:val="20"/>
        </w:rPr>
      </w:pPr>
    </w:p>
    <w:p w14:paraId="01E27FAD" w14:textId="77777777" w:rsidR="00893319" w:rsidRPr="00D842C9" w:rsidRDefault="00893319" w:rsidP="00893319">
      <w:pPr>
        <w:rPr>
          <w:rFonts w:ascii="Century Gothic" w:hAnsi="Century Gothic"/>
          <w:sz w:val="20"/>
          <w:szCs w:val="20"/>
        </w:rPr>
      </w:pPr>
    </w:p>
    <w:p w14:paraId="237EEE32" w14:textId="77777777" w:rsidR="00E6524E" w:rsidRPr="00D842C9" w:rsidRDefault="00E6524E" w:rsidP="005A693F">
      <w:pPr>
        <w:pStyle w:val="Heading5"/>
        <w:shd w:val="clear" w:color="auto" w:fill="FFFFFF"/>
        <w:spacing w:before="75" w:beforeAutospacing="0" w:after="75" w:afterAutospacing="0"/>
        <w:ind w:left="180" w:right="90"/>
        <w:rPr>
          <w:rFonts w:ascii="Century Gothic" w:hAnsi="Century Gothic"/>
          <w:b w:val="0"/>
          <w:bCs w:val="0"/>
          <w:i/>
          <w:color w:val="F37253"/>
          <w:sz w:val="21"/>
          <w:szCs w:val="21"/>
        </w:rPr>
      </w:pPr>
      <w:r w:rsidRPr="00D842C9">
        <w:rPr>
          <w:rStyle w:val="Emphasis"/>
          <w:rFonts w:ascii="Century Gothic" w:hAnsi="Century Gothic"/>
          <w:i w:val="0"/>
          <w:color w:val="F37253"/>
        </w:rPr>
        <w:t>This birth plan is designed to support me during labour, birthing and postpartum (after the baby is born). It will help my birthing team know about my sensory, communication and emotional needs. </w:t>
      </w:r>
    </w:p>
    <w:p w14:paraId="5784B02E" w14:textId="71AB8CD3" w:rsidR="00E6524E" w:rsidRDefault="00E6524E" w:rsidP="005A693F">
      <w:pPr>
        <w:pStyle w:val="Heading5"/>
        <w:shd w:val="clear" w:color="auto" w:fill="FFFFFF"/>
        <w:spacing w:before="75" w:beforeAutospacing="0" w:after="75" w:afterAutospacing="0"/>
        <w:ind w:left="180" w:right="90"/>
        <w:rPr>
          <w:rStyle w:val="Emphasis"/>
          <w:rFonts w:ascii="Century Gothic" w:hAnsi="Century Gothic"/>
          <w:i w:val="0"/>
          <w:color w:val="F37253"/>
        </w:rPr>
      </w:pPr>
      <w:r w:rsidRPr="00D842C9">
        <w:rPr>
          <w:rStyle w:val="Emphasis"/>
          <w:rFonts w:ascii="Century Gothic" w:hAnsi="Century Gothic"/>
          <w:i w:val="0"/>
          <w:color w:val="F37253"/>
        </w:rPr>
        <w:t>I do not need to complete all sections of the plan. I can complete only those sections that are relevant to me.</w:t>
      </w:r>
    </w:p>
    <w:p w14:paraId="5D46650D" w14:textId="77777777" w:rsidR="00D842C9" w:rsidRPr="00D842C9" w:rsidRDefault="00D842C9" w:rsidP="00E6524E">
      <w:pPr>
        <w:pStyle w:val="Heading5"/>
        <w:shd w:val="clear" w:color="auto" w:fill="FFFFFF"/>
        <w:spacing w:before="75" w:beforeAutospacing="0" w:after="75" w:afterAutospacing="0"/>
        <w:rPr>
          <w:rFonts w:ascii="Century Gothic" w:hAnsi="Century Gothic"/>
          <w:b w:val="0"/>
          <w:bCs w:val="0"/>
          <w:i/>
          <w:color w:val="F37253"/>
          <w:sz w:val="21"/>
          <w:szCs w:val="21"/>
        </w:rPr>
      </w:pPr>
    </w:p>
    <w:p w14:paraId="27D8F490" w14:textId="77777777" w:rsidR="00893319" w:rsidRPr="00893319" w:rsidRDefault="00893319" w:rsidP="00893319">
      <w:pPr>
        <w:shd w:val="clear" w:color="auto" w:fill="FFFFFF"/>
        <w:spacing w:before="75" w:after="75" w:line="240" w:lineRule="auto"/>
        <w:outlineLvl w:val="4"/>
        <w:rPr>
          <w:rFonts w:ascii="Century Gothic" w:eastAsia="Times New Roman" w:hAnsi="Century Gothic" w:cs="Times New Roman"/>
          <w:color w:val="F37253"/>
          <w:sz w:val="21"/>
          <w:szCs w:val="21"/>
          <w:lang w:eastAsia="en-AU"/>
        </w:rPr>
      </w:pPr>
    </w:p>
    <w:tbl>
      <w:tblPr>
        <w:tblStyle w:val="TableGrid"/>
        <w:tblW w:w="1125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510"/>
        <w:gridCol w:w="1625"/>
        <w:gridCol w:w="180"/>
        <w:gridCol w:w="1705"/>
        <w:gridCol w:w="2520"/>
        <w:gridCol w:w="900"/>
        <w:gridCol w:w="90"/>
        <w:gridCol w:w="635"/>
      </w:tblGrid>
      <w:tr w:rsidR="00E6524E" w:rsidRPr="00893319" w14:paraId="05C5715A" w14:textId="77777777" w:rsidTr="00E63A52">
        <w:trPr>
          <w:trHeight w:val="431"/>
        </w:trPr>
        <w:tc>
          <w:tcPr>
            <w:tcW w:w="5225" w:type="dxa"/>
            <w:gridSpan w:val="3"/>
          </w:tcPr>
          <w:p w14:paraId="19D2C1D7" w14:textId="4FAA953A" w:rsidR="00E6524E" w:rsidRPr="00D842C9" w:rsidRDefault="00E6524E" w:rsidP="00893319">
            <w:pPr>
              <w:rPr>
                <w:rFonts w:ascii="Century Gothic" w:hAnsi="Century Gothic"/>
                <w:b/>
                <w:i/>
                <w:color w:val="1A365E"/>
              </w:rPr>
            </w:pPr>
            <w:r w:rsidRPr="00D842C9">
              <w:rPr>
                <w:rStyle w:val="Emphasis"/>
                <w:rFonts w:ascii="Century Gothic" w:hAnsi="Century Gothic"/>
                <w:b/>
                <w:i w:val="0"/>
                <w:color w:val="F37253"/>
              </w:rPr>
              <w:t>My personal information</w:t>
            </w:r>
          </w:p>
        </w:tc>
        <w:tc>
          <w:tcPr>
            <w:tcW w:w="6030" w:type="dxa"/>
            <w:gridSpan w:val="6"/>
          </w:tcPr>
          <w:p w14:paraId="45631911" w14:textId="77777777" w:rsidR="00E6524E" w:rsidRDefault="00E6524E" w:rsidP="00893319">
            <w:pPr>
              <w:jc w:val="center"/>
              <w:rPr>
                <w:rFonts w:ascii="Century Gothic" w:hAnsi="Century Gothic"/>
                <w:color w:val="1A365E"/>
                <w:sz w:val="20"/>
                <w:szCs w:val="20"/>
              </w:rPr>
            </w:pPr>
          </w:p>
        </w:tc>
      </w:tr>
      <w:tr w:rsidR="00893319" w:rsidRPr="00893319" w14:paraId="655656F4" w14:textId="77777777" w:rsidTr="00E63A52">
        <w:trPr>
          <w:trHeight w:val="909"/>
        </w:trPr>
        <w:tc>
          <w:tcPr>
            <w:tcW w:w="5225" w:type="dxa"/>
            <w:gridSpan w:val="3"/>
          </w:tcPr>
          <w:p w14:paraId="492AED70" w14:textId="35B658E7" w:rsidR="00893319" w:rsidRDefault="00E6524E" w:rsidP="00893319">
            <w:pPr>
              <w:rPr>
                <w:rFonts w:ascii="Century Gothic" w:hAnsi="Century Gothic"/>
                <w:b/>
                <w:color w:val="1A365E"/>
                <w:sz w:val="20"/>
                <w:szCs w:val="20"/>
              </w:rPr>
            </w:pPr>
            <w:r>
              <w:rPr>
                <w:rFonts w:ascii="Century Gothic" w:hAnsi="Century Gothic"/>
                <w:b/>
                <w:color w:val="1A365E"/>
                <w:sz w:val="20"/>
                <w:szCs w:val="20"/>
              </w:rPr>
              <w:t>N</w:t>
            </w:r>
            <w:r w:rsidR="00893319" w:rsidRPr="00893319">
              <w:rPr>
                <w:rFonts w:ascii="Century Gothic" w:hAnsi="Century Gothic"/>
                <w:b/>
                <w:color w:val="1A365E"/>
                <w:sz w:val="20"/>
                <w:szCs w:val="20"/>
              </w:rPr>
              <w:t>ame</w:t>
            </w:r>
          </w:p>
          <w:sdt>
            <w:sdtPr>
              <w:rPr>
                <w:rStyle w:val="Style1"/>
                <w:color w:val="808080" w:themeColor="background1" w:themeShade="80"/>
              </w:rPr>
              <w:id w:val="421915629"/>
              <w:placeholder>
                <w:docPart w:val="DefaultPlaceholder_-1854013440"/>
              </w:placeholder>
              <w15:color w:val="1A365E"/>
              <w:text/>
            </w:sdtPr>
            <w:sdtEndPr>
              <w:rPr>
                <w:rStyle w:val="DefaultParagraphFont"/>
                <w:rFonts w:asciiTheme="minorHAnsi" w:hAnsiTheme="minorHAnsi"/>
                <w:sz w:val="22"/>
                <w:szCs w:val="20"/>
              </w:rPr>
            </w:sdtEndPr>
            <w:sdtContent>
              <w:p w14:paraId="0EE3B336" w14:textId="77777777" w:rsidR="00893319" w:rsidRPr="00893319" w:rsidRDefault="00D013F9" w:rsidP="00893319">
                <w:pPr>
                  <w:rPr>
                    <w:rFonts w:ascii="Century Gothic" w:hAnsi="Century Gothic"/>
                    <w:color w:val="1A365E"/>
                    <w:sz w:val="20"/>
                    <w:szCs w:val="20"/>
                  </w:rPr>
                </w:pPr>
                <w:r w:rsidRPr="00D013F9">
                  <w:rPr>
                    <w:rStyle w:val="Style1"/>
                    <w:color w:val="808080" w:themeColor="background1" w:themeShade="80"/>
                  </w:rPr>
                  <w:t>Click or tap here to enter text.</w:t>
                </w:r>
              </w:p>
            </w:sdtContent>
          </w:sdt>
        </w:tc>
        <w:tc>
          <w:tcPr>
            <w:tcW w:w="6030" w:type="dxa"/>
            <w:gridSpan w:val="6"/>
          </w:tcPr>
          <w:p w14:paraId="365527F9" w14:textId="3E012CB9" w:rsidR="00E6524E" w:rsidRDefault="006C5F63" w:rsidP="00E6524E">
            <w:pPr>
              <w:rPr>
                <w:rFonts w:ascii="Century Gothic" w:hAnsi="Century Gothic"/>
                <w:b/>
                <w:color w:val="1A365E"/>
                <w:sz w:val="20"/>
                <w:szCs w:val="20"/>
              </w:rPr>
            </w:pPr>
            <w:r>
              <w:rPr>
                <w:rFonts w:ascii="Century Gothic" w:hAnsi="Century Gothic"/>
                <w:b/>
                <w:color w:val="1A365E"/>
                <w:sz w:val="20"/>
                <w:szCs w:val="20"/>
              </w:rPr>
              <w:t>Phone number</w:t>
            </w:r>
          </w:p>
          <w:sdt>
            <w:sdtPr>
              <w:rPr>
                <w:rStyle w:val="Style1"/>
                <w:color w:val="808080" w:themeColor="background1" w:themeShade="80"/>
              </w:rPr>
              <w:id w:val="73796613"/>
              <w:placeholder>
                <w:docPart w:val="1C46B56F130148008FE785D8DAFD6BDD"/>
              </w:placeholder>
              <w15:color w:val="1A365E"/>
              <w:text/>
            </w:sdtPr>
            <w:sdtEndPr>
              <w:rPr>
                <w:rStyle w:val="DefaultParagraphFont"/>
                <w:rFonts w:asciiTheme="minorHAnsi" w:hAnsiTheme="minorHAnsi"/>
                <w:sz w:val="22"/>
                <w:szCs w:val="20"/>
              </w:rPr>
            </w:sdtEndPr>
            <w:sdtContent>
              <w:p w14:paraId="64468B01" w14:textId="7BEB3D02" w:rsidR="00893319" w:rsidRDefault="00E6524E" w:rsidP="00E6524E">
                <w:pPr>
                  <w:rPr>
                    <w:rFonts w:ascii="Century Gothic" w:hAnsi="Century Gothic"/>
                    <w:color w:val="1A365E"/>
                    <w:sz w:val="20"/>
                    <w:szCs w:val="20"/>
                  </w:rPr>
                </w:pPr>
                <w:r w:rsidRPr="00D013F9">
                  <w:rPr>
                    <w:rStyle w:val="Style1"/>
                    <w:color w:val="808080" w:themeColor="background1" w:themeShade="80"/>
                  </w:rPr>
                  <w:t>Click or tap here to enter text.</w:t>
                </w:r>
              </w:p>
            </w:sdtContent>
          </w:sdt>
          <w:p w14:paraId="014F96BC" w14:textId="77777777" w:rsidR="00893319" w:rsidRPr="00893319" w:rsidRDefault="00893319" w:rsidP="00893319">
            <w:pPr>
              <w:jc w:val="center"/>
              <w:rPr>
                <w:rFonts w:ascii="Century Gothic" w:hAnsi="Century Gothic"/>
                <w:color w:val="1A365E"/>
                <w:sz w:val="20"/>
                <w:szCs w:val="20"/>
              </w:rPr>
            </w:pPr>
          </w:p>
        </w:tc>
      </w:tr>
      <w:tr w:rsidR="00893319" w:rsidRPr="00893319" w14:paraId="2DE60ED2" w14:textId="77777777" w:rsidTr="00E63A52">
        <w:trPr>
          <w:trHeight w:val="1350"/>
        </w:trPr>
        <w:tc>
          <w:tcPr>
            <w:tcW w:w="5225" w:type="dxa"/>
            <w:gridSpan w:val="3"/>
          </w:tcPr>
          <w:p w14:paraId="3C52B25F" w14:textId="4F584D86" w:rsidR="00893319" w:rsidRDefault="006C5F63" w:rsidP="00893319">
            <w:pPr>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Pronouns</w:t>
            </w:r>
            <w:r w:rsidR="00893319">
              <w:rPr>
                <w:rFonts w:ascii="Century Gothic" w:hAnsi="Century Gothic"/>
                <w:b/>
                <w:bCs/>
                <w:color w:val="1A365E"/>
                <w:sz w:val="20"/>
                <w:szCs w:val="20"/>
                <w:shd w:val="clear" w:color="auto" w:fill="FFFFFF"/>
              </w:rPr>
              <w:t xml:space="preserve"> </w:t>
            </w:r>
          </w:p>
          <w:p w14:paraId="731179FB" w14:textId="326A885E" w:rsidR="00893319" w:rsidRPr="00893319" w:rsidRDefault="00EE29EF" w:rsidP="00893319">
            <w:pPr>
              <w:spacing w:line="276" w:lineRule="auto"/>
              <w:rPr>
                <w:rFonts w:ascii="Century Gothic" w:hAnsi="Century Gothic"/>
                <w:color w:val="1A365E"/>
                <w:sz w:val="20"/>
                <w:szCs w:val="20"/>
              </w:rPr>
            </w:pPr>
            <w:sdt>
              <w:sdtPr>
                <w:rPr>
                  <w:rFonts w:ascii="Century Gothic" w:hAnsi="Century Gothic"/>
                  <w:color w:val="1A365E"/>
                  <w:sz w:val="20"/>
                  <w:szCs w:val="20"/>
                </w:rPr>
                <w:id w:val="980811659"/>
                <w14:checkbox>
                  <w14:checked w14:val="0"/>
                  <w14:checkedState w14:val="2612" w14:font="MS Gothic"/>
                  <w14:uncheckedState w14:val="2610" w14:font="MS Gothic"/>
                </w14:checkbox>
              </w:sdtPr>
              <w:sdtEndPr/>
              <w:sdtContent>
                <w:r w:rsidR="00893319">
                  <w:rPr>
                    <w:rFonts w:ascii="MS Gothic" w:eastAsia="MS Gothic" w:hAnsi="MS Gothic" w:hint="eastAsia"/>
                    <w:color w:val="1A365E"/>
                    <w:sz w:val="20"/>
                    <w:szCs w:val="20"/>
                  </w:rPr>
                  <w:t>☐</w:t>
                </w:r>
              </w:sdtContent>
            </w:sdt>
            <w:r w:rsidR="006C5F63">
              <w:rPr>
                <w:rFonts w:ascii="Century Gothic" w:hAnsi="Century Gothic"/>
                <w:color w:val="1A365E"/>
                <w:sz w:val="20"/>
                <w:szCs w:val="20"/>
              </w:rPr>
              <w:t xml:space="preserve">She/Her </w:t>
            </w:r>
            <w:r w:rsidR="006C5F63">
              <w:rPr>
                <w:color w:val="1A365E"/>
                <w:szCs w:val="20"/>
              </w:rPr>
              <w:t xml:space="preserve">  </w:t>
            </w:r>
            <w:sdt>
              <w:sdtPr>
                <w:rPr>
                  <w:rFonts w:ascii="Century Gothic" w:hAnsi="Century Gothic"/>
                  <w:color w:val="1A365E"/>
                  <w:sz w:val="20"/>
                  <w:szCs w:val="20"/>
                </w:rPr>
                <w:id w:val="-519852734"/>
                <w14:checkbox>
                  <w14:checked w14:val="0"/>
                  <w14:checkedState w14:val="2612" w14:font="MS Gothic"/>
                  <w14:uncheckedState w14:val="2610" w14:font="MS Gothic"/>
                </w14:checkbox>
              </w:sdtPr>
              <w:sdtEndPr/>
              <w:sdtContent>
                <w:r w:rsidR="005A693F">
                  <w:rPr>
                    <w:rFonts w:ascii="MS Gothic" w:eastAsia="MS Gothic" w:hAnsi="MS Gothic" w:hint="eastAsia"/>
                    <w:color w:val="1A365E"/>
                    <w:sz w:val="20"/>
                    <w:szCs w:val="20"/>
                  </w:rPr>
                  <w:t>☐</w:t>
                </w:r>
              </w:sdtContent>
            </w:sdt>
            <w:r w:rsidR="006C5F63">
              <w:rPr>
                <w:rFonts w:ascii="Century Gothic" w:hAnsi="Century Gothic"/>
                <w:color w:val="1A365E"/>
                <w:sz w:val="20"/>
                <w:szCs w:val="20"/>
              </w:rPr>
              <w:t xml:space="preserve">He/Him </w:t>
            </w:r>
            <w:r w:rsidR="006C5F63">
              <w:rPr>
                <w:color w:val="1A365E"/>
                <w:szCs w:val="20"/>
              </w:rPr>
              <w:t xml:space="preserve">   </w:t>
            </w:r>
            <w:sdt>
              <w:sdtPr>
                <w:rPr>
                  <w:rFonts w:ascii="Century Gothic" w:hAnsi="Century Gothic"/>
                  <w:color w:val="1A365E"/>
                  <w:sz w:val="20"/>
                  <w:szCs w:val="20"/>
                </w:rPr>
                <w:id w:val="573480453"/>
                <w14:checkbox>
                  <w14:checked w14:val="0"/>
                  <w14:checkedState w14:val="2612" w14:font="MS Gothic"/>
                  <w14:uncheckedState w14:val="2610" w14:font="MS Gothic"/>
                </w14:checkbox>
              </w:sdtPr>
              <w:sdtEndPr/>
              <w:sdtContent>
                <w:r w:rsidR="00893319">
                  <w:rPr>
                    <w:rFonts w:ascii="MS Gothic" w:eastAsia="MS Gothic" w:hAnsi="MS Gothic" w:hint="eastAsia"/>
                    <w:color w:val="1A365E"/>
                    <w:sz w:val="20"/>
                    <w:szCs w:val="20"/>
                  </w:rPr>
                  <w:t>☐</w:t>
                </w:r>
              </w:sdtContent>
            </w:sdt>
            <w:r w:rsidR="006C5F63">
              <w:rPr>
                <w:rFonts w:ascii="Century Gothic" w:hAnsi="Century Gothic"/>
                <w:color w:val="1A365E"/>
                <w:sz w:val="20"/>
                <w:szCs w:val="20"/>
              </w:rPr>
              <w:t>They/Them</w:t>
            </w:r>
          </w:p>
          <w:sdt>
            <w:sdtPr>
              <w:rPr>
                <w:rFonts w:ascii="Century Gothic" w:hAnsi="Century Gothic"/>
                <w:color w:val="808080" w:themeColor="background1" w:themeShade="80"/>
                <w:sz w:val="20"/>
                <w:szCs w:val="20"/>
              </w:rPr>
              <w:id w:val="1140225679"/>
              <w:placeholder>
                <w:docPart w:val="DefaultPlaceholder_-1854013440"/>
              </w:placeholder>
            </w:sdtPr>
            <w:sdtEndPr/>
            <w:sdtContent>
              <w:p w14:paraId="3B632424" w14:textId="26A5C917" w:rsidR="006C5F63" w:rsidRDefault="006C09BB" w:rsidP="006C5F63">
                <w:pPr>
                  <w:rPr>
                    <w:rFonts w:ascii="Century Gothic" w:hAnsi="Century Gothic"/>
                    <w:color w:val="808080" w:themeColor="background1" w:themeShade="80"/>
                    <w:sz w:val="20"/>
                    <w:szCs w:val="20"/>
                  </w:rPr>
                </w:pPr>
                <w:r>
                  <w:rPr>
                    <w:rFonts w:ascii="Century Gothic" w:hAnsi="Century Gothic"/>
                    <w:color w:val="808080" w:themeColor="background1" w:themeShade="80"/>
                    <w:sz w:val="20"/>
                    <w:szCs w:val="20"/>
                  </w:rPr>
                  <w:t>Click or tap here to add</w:t>
                </w:r>
                <w:r w:rsidR="006C5F63">
                  <w:rPr>
                    <w:rFonts w:ascii="Century Gothic" w:hAnsi="Century Gothic"/>
                    <w:color w:val="808080" w:themeColor="background1" w:themeShade="80"/>
                    <w:sz w:val="20"/>
                    <w:szCs w:val="20"/>
                  </w:rPr>
                  <w:t xml:space="preserve"> other pronouns</w:t>
                </w:r>
                <w:r>
                  <w:rPr>
                    <w:rFonts w:ascii="Century Gothic" w:hAnsi="Century Gothic"/>
                    <w:color w:val="808080" w:themeColor="background1" w:themeShade="80"/>
                    <w:sz w:val="20"/>
                    <w:szCs w:val="20"/>
                  </w:rPr>
                  <w:t>.</w:t>
                </w:r>
              </w:p>
              <w:p w14:paraId="188BDA77" w14:textId="6AEA58F2" w:rsidR="00893319" w:rsidRPr="006C5F63" w:rsidRDefault="00EE29EF" w:rsidP="006C5F63">
                <w:pPr>
                  <w:rPr>
                    <w:rFonts w:ascii="Century Gothic" w:hAnsi="Century Gothic"/>
                    <w:color w:val="808080" w:themeColor="background1" w:themeShade="80"/>
                    <w:sz w:val="20"/>
                    <w:szCs w:val="20"/>
                  </w:rPr>
                </w:pPr>
              </w:p>
            </w:sdtContent>
          </w:sdt>
        </w:tc>
        <w:tc>
          <w:tcPr>
            <w:tcW w:w="6030" w:type="dxa"/>
            <w:gridSpan w:val="6"/>
          </w:tcPr>
          <w:p w14:paraId="4848B65C" w14:textId="1113B0D5" w:rsidR="00893319" w:rsidRDefault="006C5F63" w:rsidP="00893319">
            <w:pPr>
              <w:rPr>
                <w:rFonts w:ascii="Century Gothic" w:hAnsi="Century Gothic"/>
                <w:color w:val="1A365E"/>
                <w:sz w:val="20"/>
                <w:szCs w:val="20"/>
              </w:rPr>
            </w:pPr>
            <w:r>
              <w:rPr>
                <w:rFonts w:ascii="Century Gothic" w:hAnsi="Century Gothic"/>
                <w:b/>
                <w:color w:val="1A365E"/>
                <w:sz w:val="20"/>
                <w:szCs w:val="20"/>
              </w:rPr>
              <w:t>Baby due date</w:t>
            </w:r>
            <w:r w:rsidR="00893319" w:rsidRPr="00893319">
              <w:rPr>
                <w:rFonts w:ascii="Century Gothic" w:hAnsi="Century Gothic"/>
                <w:color w:val="1A365E"/>
                <w:sz w:val="20"/>
                <w:szCs w:val="20"/>
              </w:rPr>
              <w:t xml:space="preserve"> </w:t>
            </w:r>
          </w:p>
          <w:sdt>
            <w:sdtPr>
              <w:rPr>
                <w:rStyle w:val="Style1"/>
              </w:rPr>
              <w:id w:val="277990882"/>
              <w:placeholder>
                <w:docPart w:val="DefaultPlaceholder_-1854013437"/>
              </w:placeholder>
              <w:showingPlcHdr/>
              <w:date>
                <w:dateFormat w:val="d/MM/yyyy"/>
                <w:lid w:val="en-AU"/>
                <w:storeMappedDataAs w:val="dateTime"/>
                <w:calendar w:val="gregorian"/>
              </w:date>
            </w:sdtPr>
            <w:sdtEndPr>
              <w:rPr>
                <w:rStyle w:val="Style1"/>
              </w:rPr>
            </w:sdtEndPr>
            <w:sdtContent>
              <w:p w14:paraId="53BEC4F6" w14:textId="5632CBC6" w:rsidR="00D013F9" w:rsidRDefault="006C5F63" w:rsidP="00D013F9">
                <w:pPr>
                  <w:rPr>
                    <w:rStyle w:val="Style1"/>
                  </w:rPr>
                </w:pPr>
                <w:r w:rsidRPr="006C5F63">
                  <w:rPr>
                    <w:rStyle w:val="PlaceholderText"/>
                    <w:rFonts w:ascii="Century Gothic" w:hAnsi="Century Gothic"/>
                    <w:sz w:val="20"/>
                    <w:szCs w:val="20"/>
                  </w:rPr>
                  <w:t>Click or tap to enter a date.</w:t>
                </w:r>
              </w:p>
            </w:sdtContent>
          </w:sdt>
          <w:p w14:paraId="323171C3" w14:textId="77777777" w:rsidR="00893319" w:rsidRPr="00893319" w:rsidRDefault="00893319" w:rsidP="006C5F63">
            <w:pPr>
              <w:spacing w:line="276" w:lineRule="auto"/>
              <w:rPr>
                <w:rFonts w:ascii="Century Gothic" w:hAnsi="Century Gothic"/>
                <w:color w:val="1A365E"/>
                <w:sz w:val="20"/>
                <w:szCs w:val="20"/>
              </w:rPr>
            </w:pPr>
          </w:p>
        </w:tc>
      </w:tr>
      <w:tr w:rsidR="00893319" w:rsidRPr="00893319" w14:paraId="56A0A631" w14:textId="77777777" w:rsidTr="00E63A52">
        <w:trPr>
          <w:trHeight w:val="1350"/>
        </w:trPr>
        <w:tc>
          <w:tcPr>
            <w:tcW w:w="5225" w:type="dxa"/>
            <w:gridSpan w:val="3"/>
          </w:tcPr>
          <w:p w14:paraId="7C168D94" w14:textId="77777777" w:rsidR="007B30DB" w:rsidRDefault="007B30DB" w:rsidP="007B30DB">
            <w:pPr>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M</w:t>
            </w:r>
            <w:r>
              <w:rPr>
                <w:b/>
                <w:bCs/>
                <w:color w:val="1A365E"/>
                <w:szCs w:val="20"/>
                <w:shd w:val="clear" w:color="auto" w:fill="FFFFFF"/>
              </w:rPr>
              <w:t>y previous labour and birth experiences</w:t>
            </w:r>
          </w:p>
          <w:p w14:paraId="08425297" w14:textId="77777777" w:rsidR="007B30DB" w:rsidRDefault="00EE29EF" w:rsidP="007B30DB">
            <w:pPr>
              <w:spacing w:line="276" w:lineRule="auto"/>
              <w:rPr>
                <w:rFonts w:ascii="Century Gothic" w:hAnsi="Century Gothic"/>
                <w:color w:val="1A365E"/>
                <w:sz w:val="20"/>
                <w:szCs w:val="20"/>
              </w:rPr>
            </w:pPr>
            <w:sdt>
              <w:sdtPr>
                <w:rPr>
                  <w:rFonts w:ascii="Century Gothic" w:hAnsi="Century Gothic"/>
                  <w:color w:val="1A365E"/>
                  <w:sz w:val="20"/>
                  <w:szCs w:val="20"/>
                </w:rPr>
                <w:id w:val="1342048609"/>
                <w14:checkbox>
                  <w14:checked w14:val="0"/>
                  <w14:checkedState w14:val="2612" w14:font="MS Gothic"/>
                  <w14:uncheckedState w14:val="2610" w14:font="MS Gothic"/>
                </w14:checkbox>
              </w:sdtPr>
              <w:sdtEndPr/>
              <w:sdtContent>
                <w:r w:rsidR="007B30DB">
                  <w:rPr>
                    <w:rFonts w:ascii="MS Gothic" w:eastAsia="MS Gothic" w:hAnsi="MS Gothic" w:hint="eastAsia"/>
                    <w:color w:val="1A365E"/>
                    <w:sz w:val="20"/>
                    <w:szCs w:val="20"/>
                  </w:rPr>
                  <w:t>☐</w:t>
                </w:r>
              </w:sdtContent>
            </w:sdt>
            <w:r w:rsidR="007B30DB">
              <w:rPr>
                <w:rFonts w:ascii="Century Gothic" w:hAnsi="Century Gothic"/>
                <w:color w:val="1A365E"/>
                <w:sz w:val="20"/>
                <w:szCs w:val="20"/>
              </w:rPr>
              <w:t>I have given birth before</w:t>
            </w:r>
          </w:p>
          <w:p w14:paraId="73672D04" w14:textId="77777777" w:rsidR="007B30DB" w:rsidRPr="00893319" w:rsidRDefault="00EE29EF" w:rsidP="007B30DB">
            <w:pPr>
              <w:spacing w:line="276" w:lineRule="auto"/>
              <w:rPr>
                <w:rFonts w:ascii="Century Gothic" w:hAnsi="Century Gothic"/>
                <w:color w:val="1A365E"/>
                <w:sz w:val="20"/>
                <w:szCs w:val="20"/>
              </w:rPr>
            </w:pPr>
            <w:sdt>
              <w:sdtPr>
                <w:rPr>
                  <w:rFonts w:ascii="Century Gothic" w:hAnsi="Century Gothic"/>
                  <w:color w:val="1A365E"/>
                  <w:sz w:val="20"/>
                  <w:szCs w:val="20"/>
                </w:rPr>
                <w:id w:val="665754115"/>
                <w14:checkbox>
                  <w14:checked w14:val="0"/>
                  <w14:checkedState w14:val="2612" w14:font="MS Gothic"/>
                  <w14:uncheckedState w14:val="2610" w14:font="MS Gothic"/>
                </w14:checkbox>
              </w:sdtPr>
              <w:sdtEndPr/>
              <w:sdtContent>
                <w:r w:rsidR="007B30DB">
                  <w:rPr>
                    <w:rFonts w:ascii="MS Gothic" w:eastAsia="MS Gothic" w:hAnsi="MS Gothic" w:hint="eastAsia"/>
                    <w:color w:val="1A365E"/>
                    <w:sz w:val="20"/>
                    <w:szCs w:val="20"/>
                  </w:rPr>
                  <w:t>☐</w:t>
                </w:r>
              </w:sdtContent>
            </w:sdt>
            <w:r w:rsidR="007B30DB">
              <w:rPr>
                <w:rFonts w:ascii="Century Gothic" w:hAnsi="Century Gothic"/>
                <w:color w:val="1A365E"/>
                <w:sz w:val="20"/>
                <w:szCs w:val="20"/>
              </w:rPr>
              <w:t>I have not given birth before</w:t>
            </w:r>
          </w:p>
          <w:p w14:paraId="124EABDF" w14:textId="77777777" w:rsidR="00893319" w:rsidRPr="00893319" w:rsidRDefault="00893319" w:rsidP="00893319">
            <w:pPr>
              <w:rPr>
                <w:rFonts w:ascii="Century Gothic" w:hAnsi="Century Gothic"/>
                <w:bCs/>
                <w:color w:val="1A365E"/>
                <w:sz w:val="20"/>
                <w:szCs w:val="20"/>
                <w:shd w:val="clear" w:color="auto" w:fill="FFFFFF"/>
              </w:rPr>
            </w:pPr>
          </w:p>
        </w:tc>
        <w:tc>
          <w:tcPr>
            <w:tcW w:w="6030" w:type="dxa"/>
            <w:gridSpan w:val="6"/>
          </w:tcPr>
          <w:p w14:paraId="68D88CDB" w14:textId="77777777" w:rsidR="00893319" w:rsidRPr="00893319" w:rsidRDefault="00893319" w:rsidP="007B30DB">
            <w:pPr>
              <w:spacing w:line="276" w:lineRule="auto"/>
              <w:rPr>
                <w:rFonts w:ascii="Century Gothic" w:hAnsi="Century Gothic"/>
                <w:color w:val="1A365E"/>
                <w:sz w:val="20"/>
                <w:szCs w:val="20"/>
              </w:rPr>
            </w:pPr>
          </w:p>
        </w:tc>
      </w:tr>
      <w:tr w:rsidR="006C5F63" w:rsidRPr="00893319" w14:paraId="0D5AB260" w14:textId="77777777" w:rsidTr="00E63A52">
        <w:trPr>
          <w:trHeight w:val="927"/>
        </w:trPr>
        <w:tc>
          <w:tcPr>
            <w:tcW w:w="11255" w:type="dxa"/>
            <w:gridSpan w:val="9"/>
          </w:tcPr>
          <w:p w14:paraId="01F8C593" w14:textId="77777777" w:rsidR="006C5F63" w:rsidRDefault="006C5F63" w:rsidP="00D013F9">
            <w:pPr>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I would like you to know some important things about my previous labour and birth experiences</w:t>
            </w:r>
          </w:p>
          <w:sdt>
            <w:sdtPr>
              <w:rPr>
                <w:rFonts w:ascii="Century Gothic" w:hAnsi="Century Gothic"/>
                <w:bCs/>
                <w:color w:val="1A365E"/>
                <w:sz w:val="20"/>
                <w:szCs w:val="20"/>
                <w:shd w:val="clear" w:color="auto" w:fill="FFFFFF"/>
              </w:rPr>
              <w:id w:val="1448510166"/>
              <w:placeholder>
                <w:docPart w:val="DefaultPlaceholder_-1854013440"/>
              </w:placeholder>
            </w:sdtPr>
            <w:sdtEndPr>
              <w:rPr>
                <w:color w:val="7F7F7F" w:themeColor="text1" w:themeTint="80"/>
              </w:rPr>
            </w:sdtEndPr>
            <w:sdtContent>
              <w:p w14:paraId="75B28A1C" w14:textId="04E9D14F" w:rsidR="006C5F63" w:rsidRPr="005A693F" w:rsidRDefault="005A693F" w:rsidP="006C5F63">
                <w:pPr>
                  <w:rPr>
                    <w:rFonts w:ascii="Century Gothic" w:hAnsi="Century Gothic"/>
                    <w:bCs/>
                    <w:color w:val="7F7F7F" w:themeColor="text1" w:themeTint="80"/>
                    <w:sz w:val="20"/>
                    <w:szCs w:val="20"/>
                    <w:shd w:val="clear" w:color="auto" w:fill="FFFFFF"/>
                  </w:rPr>
                </w:pPr>
                <w:r w:rsidRPr="005A693F">
                  <w:rPr>
                    <w:rFonts w:ascii="Century Gothic" w:hAnsi="Century Gothic"/>
                    <w:bCs/>
                    <w:color w:val="7F7F7F" w:themeColor="text1" w:themeTint="80"/>
                    <w:sz w:val="20"/>
                    <w:szCs w:val="20"/>
                    <w:shd w:val="clear" w:color="auto" w:fill="FFFFFF"/>
                  </w:rPr>
                  <w:t>e.g. good or bad experiences, trauma</w:t>
                </w:r>
              </w:p>
            </w:sdtContent>
          </w:sdt>
          <w:p w14:paraId="38180A94" w14:textId="7966F41A" w:rsidR="00D842C9" w:rsidRPr="00A74B09" w:rsidRDefault="00D842C9" w:rsidP="006C5F63">
            <w:pPr>
              <w:rPr>
                <w:rFonts w:ascii="Century Gothic" w:hAnsi="Century Gothic"/>
                <w:bCs/>
                <w:color w:val="1A365E"/>
                <w:sz w:val="20"/>
                <w:szCs w:val="20"/>
                <w:shd w:val="clear" w:color="auto" w:fill="FFFFFF"/>
              </w:rPr>
            </w:pPr>
          </w:p>
        </w:tc>
      </w:tr>
      <w:tr w:rsidR="007B30DB" w:rsidRPr="00893319" w14:paraId="43CBA1E6" w14:textId="77777777" w:rsidTr="00E63A52">
        <w:trPr>
          <w:trHeight w:val="990"/>
        </w:trPr>
        <w:tc>
          <w:tcPr>
            <w:tcW w:w="5225" w:type="dxa"/>
            <w:gridSpan w:val="3"/>
          </w:tcPr>
          <w:p w14:paraId="177A24FB" w14:textId="77777777" w:rsidR="007B30DB" w:rsidRDefault="007B30DB" w:rsidP="00523857">
            <w:pPr>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Co-occurring conditions and disabilities</w:t>
            </w:r>
          </w:p>
          <w:sdt>
            <w:sdtPr>
              <w:rPr>
                <w:rFonts w:ascii="Century Gothic" w:hAnsi="Century Gothic"/>
                <w:bCs/>
                <w:color w:val="1A365E"/>
                <w:sz w:val="20"/>
                <w:szCs w:val="20"/>
                <w:shd w:val="clear" w:color="auto" w:fill="FFFFFF"/>
              </w:rPr>
              <w:id w:val="1024218749"/>
              <w:placeholder>
                <w:docPart w:val="DefaultPlaceholder_-1854013440"/>
              </w:placeholder>
            </w:sdtPr>
            <w:sdtEndPr/>
            <w:sdtContent>
              <w:p w14:paraId="6D9EE3DB" w14:textId="1A263A11" w:rsidR="007B30DB" w:rsidRPr="00893319" w:rsidRDefault="00CA59BD" w:rsidP="00523857">
                <w:pPr>
                  <w:rPr>
                    <w:rFonts w:ascii="Century Gothic" w:hAnsi="Century Gothic"/>
                    <w:bCs/>
                    <w:color w:val="1A365E"/>
                    <w:sz w:val="20"/>
                    <w:szCs w:val="20"/>
                    <w:shd w:val="clear" w:color="auto" w:fill="FFFFFF"/>
                  </w:rPr>
                </w:pPr>
                <w:r w:rsidRPr="00CA59BD">
                  <w:rPr>
                    <w:rFonts w:ascii="Century Gothic" w:hAnsi="Century Gothic"/>
                    <w:bCs/>
                    <w:color w:val="7F7F7F" w:themeColor="text1" w:themeTint="80"/>
                    <w:sz w:val="20"/>
                    <w:szCs w:val="20"/>
                    <w:shd w:val="clear" w:color="auto" w:fill="FFFFFF"/>
                  </w:rPr>
                  <w:t>e.g. ADHD, anxiety, sensory processing disorder</w:t>
                </w:r>
              </w:p>
            </w:sdtContent>
          </w:sdt>
        </w:tc>
        <w:tc>
          <w:tcPr>
            <w:tcW w:w="6030" w:type="dxa"/>
            <w:gridSpan w:val="6"/>
          </w:tcPr>
          <w:p w14:paraId="039830A3" w14:textId="2B155AA7" w:rsidR="007B30DB" w:rsidRDefault="007B30DB" w:rsidP="00523857">
            <w:pPr>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Other health conditions</w:t>
            </w:r>
          </w:p>
          <w:sdt>
            <w:sdtPr>
              <w:rPr>
                <w:rFonts w:ascii="Century Gothic" w:hAnsi="Century Gothic"/>
                <w:bCs/>
                <w:color w:val="1A365E"/>
                <w:sz w:val="20"/>
                <w:szCs w:val="20"/>
                <w:shd w:val="clear" w:color="auto" w:fill="FFFFFF"/>
              </w:rPr>
              <w:id w:val="1432860651"/>
              <w:placeholder>
                <w:docPart w:val="7AC3041AF98E4573BFD0E74834CF1D55"/>
              </w:placeholder>
            </w:sdtPr>
            <w:sdtEndPr/>
            <w:sdtContent>
              <w:p w14:paraId="0213C597" w14:textId="11689F1E" w:rsidR="00CA59BD" w:rsidRDefault="00CA59BD" w:rsidP="00CA59BD">
                <w:pPr>
                  <w:rPr>
                    <w:rFonts w:ascii="Century Gothic" w:hAnsi="Century Gothic"/>
                    <w:bCs/>
                    <w:color w:val="1A365E"/>
                    <w:sz w:val="20"/>
                    <w:szCs w:val="20"/>
                    <w:shd w:val="clear" w:color="auto" w:fill="FFFFFF"/>
                  </w:rPr>
                </w:pPr>
                <w:r w:rsidRPr="00CA59BD">
                  <w:rPr>
                    <w:rFonts w:ascii="Century Gothic" w:hAnsi="Century Gothic"/>
                    <w:bCs/>
                    <w:color w:val="7F7F7F" w:themeColor="text1" w:themeTint="80"/>
                    <w:sz w:val="20"/>
                    <w:szCs w:val="20"/>
                    <w:shd w:val="clear" w:color="auto" w:fill="FFFFFF"/>
                  </w:rPr>
                  <w:t xml:space="preserve">e.g. </w:t>
                </w:r>
                <w:r>
                  <w:rPr>
                    <w:rFonts w:ascii="Century Gothic" w:hAnsi="Century Gothic"/>
                    <w:bCs/>
                    <w:color w:val="7F7F7F" w:themeColor="text1" w:themeTint="80"/>
                    <w:sz w:val="20"/>
                    <w:szCs w:val="20"/>
                    <w:shd w:val="clear" w:color="auto" w:fill="FFFFFF"/>
                  </w:rPr>
                  <w:t>allergies, perinatal complications</w:t>
                </w:r>
              </w:p>
            </w:sdtContent>
          </w:sdt>
          <w:p w14:paraId="499EF8B4" w14:textId="67D3280B" w:rsidR="007B30DB" w:rsidRDefault="007B30DB" w:rsidP="007B30DB">
            <w:pPr>
              <w:rPr>
                <w:rFonts w:ascii="Century Gothic" w:hAnsi="Century Gothic"/>
                <w:color w:val="808080" w:themeColor="background1" w:themeShade="80"/>
                <w:sz w:val="20"/>
                <w:szCs w:val="20"/>
              </w:rPr>
            </w:pPr>
          </w:p>
          <w:p w14:paraId="46018802" w14:textId="77777777" w:rsidR="007B30DB" w:rsidRPr="00893319" w:rsidRDefault="007B30DB" w:rsidP="007B30DB">
            <w:pPr>
              <w:spacing w:line="276" w:lineRule="auto"/>
              <w:rPr>
                <w:rFonts w:ascii="Century Gothic" w:hAnsi="Century Gothic"/>
                <w:color w:val="1A365E"/>
                <w:sz w:val="20"/>
                <w:szCs w:val="20"/>
              </w:rPr>
            </w:pPr>
          </w:p>
        </w:tc>
      </w:tr>
      <w:tr w:rsidR="007B30DB" w:rsidRPr="00893319" w14:paraId="574CE842" w14:textId="77777777" w:rsidTr="00E63A52">
        <w:trPr>
          <w:trHeight w:val="396"/>
        </w:trPr>
        <w:tc>
          <w:tcPr>
            <w:tcW w:w="11255" w:type="dxa"/>
            <w:gridSpan w:val="9"/>
          </w:tcPr>
          <w:p w14:paraId="5D8BCD39" w14:textId="43DC5982" w:rsidR="007B30DB" w:rsidRDefault="005F35AA" w:rsidP="00226326">
            <w:pPr>
              <w:rPr>
                <w:rFonts w:ascii="Century Gothic" w:hAnsi="Century Gothic"/>
                <w:b/>
                <w:bCs/>
                <w:color w:val="1A365E"/>
                <w:sz w:val="20"/>
                <w:szCs w:val="20"/>
                <w:shd w:val="clear" w:color="auto" w:fill="FFFFFF"/>
              </w:rPr>
            </w:pPr>
            <w:r w:rsidRPr="00D842C9">
              <w:rPr>
                <w:rStyle w:val="Emphasis"/>
                <w:rFonts w:ascii="Century Gothic" w:hAnsi="Century Gothic"/>
                <w:b/>
                <w:i w:val="0"/>
                <w:color w:val="F37253"/>
              </w:rPr>
              <w:t>My</w:t>
            </w:r>
            <w:r>
              <w:rPr>
                <w:rStyle w:val="Emphasis"/>
                <w:rFonts w:ascii="Century Gothic" w:hAnsi="Century Gothic"/>
                <w:b/>
                <w:i w:val="0"/>
                <w:color w:val="F37253"/>
              </w:rPr>
              <w:t xml:space="preserve"> family</w:t>
            </w:r>
          </w:p>
        </w:tc>
      </w:tr>
      <w:tr w:rsidR="005F35AA" w:rsidRPr="00893319" w14:paraId="4B63557F" w14:textId="77777777" w:rsidTr="00E63A52">
        <w:trPr>
          <w:trHeight w:val="927"/>
        </w:trPr>
        <w:tc>
          <w:tcPr>
            <w:tcW w:w="11255" w:type="dxa"/>
            <w:gridSpan w:val="9"/>
          </w:tcPr>
          <w:p w14:paraId="36B50E85" w14:textId="04568C68" w:rsidR="005F35AA" w:rsidRPr="002D29E0" w:rsidRDefault="005F35AA" w:rsidP="005F35AA">
            <w:pPr>
              <w:rPr>
                <w:rFonts w:ascii="Century Gothic" w:hAnsi="Century Gothic"/>
                <w:b/>
                <w:color w:val="1A365E"/>
                <w:sz w:val="20"/>
                <w:szCs w:val="20"/>
              </w:rPr>
            </w:pPr>
            <w:r w:rsidRPr="002D29E0">
              <w:rPr>
                <w:rFonts w:ascii="Century Gothic" w:hAnsi="Century Gothic"/>
                <w:b/>
                <w:color w:val="1A365E"/>
                <w:sz w:val="20"/>
                <w:szCs w:val="20"/>
              </w:rPr>
              <w:t>Partner</w:t>
            </w:r>
            <w:r w:rsidR="002D29E0" w:rsidRPr="002D29E0">
              <w:rPr>
                <w:rFonts w:ascii="Century Gothic" w:hAnsi="Century Gothic"/>
                <w:b/>
                <w:color w:val="1A365E"/>
                <w:sz w:val="20"/>
                <w:szCs w:val="20"/>
              </w:rPr>
              <w:t>/co-parent</w:t>
            </w:r>
            <w:r w:rsidRPr="002D29E0">
              <w:rPr>
                <w:rFonts w:ascii="Century Gothic" w:hAnsi="Century Gothic"/>
                <w:b/>
                <w:color w:val="1A365E"/>
                <w:sz w:val="20"/>
                <w:szCs w:val="20"/>
              </w:rPr>
              <w:t>’s name</w:t>
            </w:r>
          </w:p>
          <w:sdt>
            <w:sdtPr>
              <w:rPr>
                <w:rStyle w:val="Style1"/>
                <w:color w:val="808080" w:themeColor="background1" w:themeShade="80"/>
              </w:rPr>
              <w:id w:val="-225385044"/>
              <w:placeholder>
                <w:docPart w:val="5F18E3128C05477A89FE7250F53E7B4D"/>
              </w:placeholder>
              <w15:color w:val="1A365E"/>
              <w:text/>
            </w:sdtPr>
            <w:sdtEndPr>
              <w:rPr>
                <w:rStyle w:val="DefaultParagraphFont"/>
                <w:rFonts w:asciiTheme="minorHAnsi" w:hAnsiTheme="minorHAnsi"/>
                <w:sz w:val="22"/>
                <w:szCs w:val="20"/>
              </w:rPr>
            </w:sdtEndPr>
            <w:sdtContent>
              <w:p w14:paraId="6A9403D1" w14:textId="5AFACC19" w:rsidR="005F35AA" w:rsidRPr="00D842C9" w:rsidRDefault="005F35AA" w:rsidP="005F35AA">
                <w:pPr>
                  <w:rPr>
                    <w:rStyle w:val="Emphasis"/>
                    <w:rFonts w:ascii="Century Gothic" w:hAnsi="Century Gothic"/>
                    <w:b/>
                    <w:i w:val="0"/>
                    <w:color w:val="F37253"/>
                  </w:rPr>
                </w:pPr>
                <w:r w:rsidRPr="00D013F9">
                  <w:rPr>
                    <w:rStyle w:val="Style1"/>
                    <w:color w:val="808080" w:themeColor="background1" w:themeShade="80"/>
                  </w:rPr>
                  <w:t>Click or tap here to enter text.</w:t>
                </w:r>
              </w:p>
            </w:sdtContent>
          </w:sdt>
        </w:tc>
      </w:tr>
      <w:tr w:rsidR="00964B8A" w:rsidRPr="00893319" w14:paraId="1683AD4F" w14:textId="77777777" w:rsidTr="00E63A52">
        <w:trPr>
          <w:trHeight w:val="927"/>
        </w:trPr>
        <w:tc>
          <w:tcPr>
            <w:tcW w:w="11255" w:type="dxa"/>
            <w:gridSpan w:val="9"/>
          </w:tcPr>
          <w:p w14:paraId="1263B5FA" w14:textId="3CF42D87" w:rsidR="00964B8A" w:rsidRDefault="002D29E0" w:rsidP="00523857">
            <w:pPr>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 xml:space="preserve">Here are </w:t>
            </w:r>
            <w:r w:rsidR="00964B8A">
              <w:rPr>
                <w:rFonts w:ascii="Century Gothic" w:hAnsi="Century Gothic"/>
                <w:b/>
                <w:bCs/>
                <w:color w:val="1A365E"/>
                <w:sz w:val="20"/>
                <w:szCs w:val="20"/>
                <w:shd w:val="clear" w:color="auto" w:fill="FFFFFF"/>
              </w:rPr>
              <w:t xml:space="preserve">important things about my </w:t>
            </w:r>
            <w:r>
              <w:rPr>
                <w:rFonts w:ascii="Century Gothic" w:hAnsi="Century Gothic"/>
                <w:b/>
                <w:bCs/>
                <w:color w:val="1A365E"/>
                <w:sz w:val="20"/>
                <w:szCs w:val="20"/>
                <w:shd w:val="clear" w:color="auto" w:fill="FFFFFF"/>
              </w:rPr>
              <w:t>family</w:t>
            </w:r>
          </w:p>
          <w:sdt>
            <w:sdtPr>
              <w:rPr>
                <w:rFonts w:ascii="Century Gothic" w:hAnsi="Century Gothic"/>
                <w:bCs/>
                <w:color w:val="1A365E"/>
                <w:sz w:val="20"/>
                <w:szCs w:val="20"/>
                <w:shd w:val="clear" w:color="auto" w:fill="FFFFFF"/>
              </w:rPr>
              <w:id w:val="2090728990"/>
              <w:placeholder>
                <w:docPart w:val="97FFE001E33E41B5ACF91D76B177B8C2"/>
              </w:placeholder>
            </w:sdtPr>
            <w:sdtEndPr>
              <w:rPr>
                <w:color w:val="7F7F7F" w:themeColor="text1" w:themeTint="80"/>
              </w:rPr>
            </w:sdtEndPr>
            <w:sdtContent>
              <w:p w14:paraId="1648FD48" w14:textId="4B48A426" w:rsidR="00964B8A" w:rsidRPr="005A693F" w:rsidRDefault="00964B8A" w:rsidP="00523857">
                <w:pPr>
                  <w:rPr>
                    <w:rFonts w:ascii="Century Gothic" w:hAnsi="Century Gothic"/>
                    <w:bCs/>
                    <w:color w:val="7F7F7F" w:themeColor="text1" w:themeTint="80"/>
                    <w:sz w:val="20"/>
                    <w:szCs w:val="20"/>
                    <w:shd w:val="clear" w:color="auto" w:fill="FFFFFF"/>
                  </w:rPr>
                </w:pPr>
                <w:r w:rsidRPr="005A693F">
                  <w:rPr>
                    <w:rFonts w:ascii="Century Gothic" w:hAnsi="Century Gothic"/>
                    <w:bCs/>
                    <w:color w:val="7F7F7F" w:themeColor="text1" w:themeTint="80"/>
                    <w:sz w:val="20"/>
                    <w:szCs w:val="20"/>
                    <w:shd w:val="clear" w:color="auto" w:fill="FFFFFF"/>
                  </w:rPr>
                  <w:t>e.g</w:t>
                </w:r>
                <w:r>
                  <w:rPr>
                    <w:rFonts w:ascii="Century Gothic" w:hAnsi="Century Gothic"/>
                    <w:bCs/>
                    <w:color w:val="7F7F7F" w:themeColor="text1" w:themeTint="80"/>
                    <w:sz w:val="20"/>
                    <w:szCs w:val="20"/>
                    <w:shd w:val="clear" w:color="auto" w:fill="FFFFFF"/>
                  </w:rPr>
                  <w:t xml:space="preserve">. </w:t>
                </w:r>
                <w:r w:rsidR="002D29E0">
                  <w:rPr>
                    <w:rFonts w:ascii="Century Gothic" w:hAnsi="Century Gothic"/>
                    <w:bCs/>
                    <w:color w:val="7F7F7F" w:themeColor="text1" w:themeTint="80"/>
                    <w:sz w:val="20"/>
                    <w:szCs w:val="20"/>
                    <w:shd w:val="clear" w:color="auto" w:fill="FFFFFF"/>
                  </w:rPr>
                  <w:t xml:space="preserve">their personal </w:t>
                </w:r>
                <w:r>
                  <w:rPr>
                    <w:rFonts w:ascii="Century Gothic" w:hAnsi="Century Gothic"/>
                    <w:bCs/>
                    <w:color w:val="7F7F7F" w:themeColor="text1" w:themeTint="80"/>
                    <w:sz w:val="20"/>
                    <w:szCs w:val="20"/>
                    <w:shd w:val="clear" w:color="auto" w:fill="FFFFFF"/>
                  </w:rPr>
                  <w:t>support needs</w:t>
                </w:r>
                <w:r w:rsidR="002D29E0">
                  <w:rPr>
                    <w:rFonts w:ascii="Century Gothic" w:hAnsi="Century Gothic"/>
                    <w:bCs/>
                    <w:color w:val="7F7F7F" w:themeColor="text1" w:themeTint="80"/>
                    <w:sz w:val="20"/>
                    <w:szCs w:val="20"/>
                    <w:shd w:val="clear" w:color="auto" w:fill="FFFFFF"/>
                  </w:rPr>
                  <w:t>, terminology, pronouns</w:t>
                </w:r>
              </w:p>
              <w:bookmarkStart w:id="0" w:name="_GoBack" w:displacedByCustomXml="next"/>
              <w:bookmarkEnd w:id="0" w:displacedByCustomXml="next"/>
            </w:sdtContent>
          </w:sdt>
          <w:p w14:paraId="0929753F" w14:textId="77777777" w:rsidR="00964B8A" w:rsidRPr="00A74B09" w:rsidRDefault="00964B8A" w:rsidP="00523857">
            <w:pPr>
              <w:rPr>
                <w:rFonts w:ascii="Century Gothic" w:hAnsi="Century Gothic"/>
                <w:bCs/>
                <w:color w:val="1A365E"/>
                <w:sz w:val="20"/>
                <w:szCs w:val="20"/>
                <w:shd w:val="clear" w:color="auto" w:fill="FFFFFF"/>
              </w:rPr>
            </w:pPr>
          </w:p>
        </w:tc>
      </w:tr>
      <w:tr w:rsidR="00226326" w:rsidRPr="00893319" w14:paraId="6E61E8B0" w14:textId="77777777" w:rsidTr="00E63A52">
        <w:trPr>
          <w:trHeight w:val="252"/>
        </w:trPr>
        <w:tc>
          <w:tcPr>
            <w:tcW w:w="11255" w:type="dxa"/>
            <w:gridSpan w:val="9"/>
          </w:tcPr>
          <w:p w14:paraId="2A753AEA" w14:textId="77777777" w:rsidR="00226326" w:rsidRPr="00A74B09" w:rsidRDefault="00226326" w:rsidP="00523857">
            <w:pPr>
              <w:rPr>
                <w:rFonts w:ascii="Century Gothic" w:hAnsi="Century Gothic"/>
                <w:bCs/>
                <w:color w:val="1A365E"/>
                <w:sz w:val="20"/>
                <w:szCs w:val="20"/>
                <w:shd w:val="clear" w:color="auto" w:fill="FFFFFF"/>
              </w:rPr>
            </w:pPr>
          </w:p>
        </w:tc>
      </w:tr>
      <w:tr w:rsidR="005F35AA" w:rsidRPr="00893319" w14:paraId="578336FA" w14:textId="77777777" w:rsidTr="00E63A52">
        <w:trPr>
          <w:gridAfter w:val="3"/>
          <w:wAfter w:w="1625" w:type="dxa"/>
          <w:trHeight w:val="368"/>
        </w:trPr>
        <w:tc>
          <w:tcPr>
            <w:tcW w:w="9630" w:type="dxa"/>
            <w:gridSpan w:val="6"/>
          </w:tcPr>
          <w:p w14:paraId="7140A191" w14:textId="1FF529E2" w:rsidR="005F35AA" w:rsidRPr="00D842C9" w:rsidRDefault="005F35AA" w:rsidP="005A693F">
            <w:pPr>
              <w:widowControl w:val="0"/>
              <w:ind w:left="-180" w:firstLine="180"/>
              <w:rPr>
                <w:rFonts w:ascii="Century Gothic" w:hAnsi="Century Gothic"/>
                <w:b/>
                <w:bCs/>
                <w:i/>
                <w:color w:val="1A365E"/>
                <w:sz w:val="20"/>
                <w:szCs w:val="20"/>
                <w:shd w:val="clear" w:color="auto" w:fill="FFFFFF"/>
              </w:rPr>
            </w:pPr>
            <w:r w:rsidRPr="00D842C9">
              <w:rPr>
                <w:rStyle w:val="Emphasis"/>
                <w:rFonts w:ascii="Century Gothic" w:hAnsi="Century Gothic"/>
                <w:b/>
                <w:i w:val="0"/>
                <w:color w:val="F37253"/>
              </w:rPr>
              <w:t>My care team</w:t>
            </w:r>
          </w:p>
        </w:tc>
      </w:tr>
      <w:tr w:rsidR="005F35AA" w:rsidRPr="00893319" w14:paraId="2F63704C" w14:textId="77777777" w:rsidTr="00E63A52">
        <w:trPr>
          <w:gridBefore w:val="1"/>
          <w:gridAfter w:val="2"/>
          <w:wBefore w:w="90" w:type="dxa"/>
          <w:wAfter w:w="725" w:type="dxa"/>
        </w:trPr>
        <w:tc>
          <w:tcPr>
            <w:tcW w:w="5315" w:type="dxa"/>
            <w:gridSpan w:val="3"/>
          </w:tcPr>
          <w:p w14:paraId="4983EF8C" w14:textId="77777777" w:rsidR="005F35AA" w:rsidRDefault="005F35AA" w:rsidP="001B3B10">
            <w:pPr>
              <w:ind w:left="-180" w:firstLine="80"/>
              <w:rPr>
                <w:b/>
                <w:color w:val="1A365E"/>
                <w:szCs w:val="20"/>
              </w:rPr>
            </w:pPr>
            <w:r>
              <w:rPr>
                <w:rFonts w:ascii="Century Gothic" w:hAnsi="Century Gothic"/>
                <w:b/>
                <w:color w:val="1A365E"/>
                <w:sz w:val="20"/>
                <w:szCs w:val="20"/>
              </w:rPr>
              <w:t>O</w:t>
            </w:r>
            <w:r>
              <w:rPr>
                <w:b/>
                <w:color w:val="1A365E"/>
                <w:szCs w:val="20"/>
              </w:rPr>
              <w:t>bstetrician/midwife</w:t>
            </w:r>
          </w:p>
          <w:sdt>
            <w:sdtPr>
              <w:rPr>
                <w:rFonts w:ascii="Century Gothic" w:hAnsi="Century Gothic"/>
                <w:bCs/>
                <w:color w:val="1A365E"/>
                <w:sz w:val="20"/>
                <w:szCs w:val="20"/>
                <w:shd w:val="clear" w:color="auto" w:fill="FFFFFF"/>
              </w:rPr>
              <w:id w:val="-887956576"/>
              <w:placeholder>
                <w:docPart w:val="0282DA61DB4F48139133FE3D3445E32C"/>
              </w:placeholder>
            </w:sdtPr>
            <w:sdtEndPr>
              <w:rPr>
                <w:color w:val="7F7F7F" w:themeColor="text1" w:themeTint="80"/>
              </w:rPr>
            </w:sdtEndPr>
            <w:sdtContent>
              <w:p w14:paraId="787338FF" w14:textId="65B0696A" w:rsidR="001B3B10" w:rsidRPr="005A693F" w:rsidRDefault="001B3B10" w:rsidP="001B3B10">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Click or tap here to enter text.</w:t>
                </w:r>
              </w:p>
            </w:sdtContent>
          </w:sdt>
          <w:p w14:paraId="5106021E" w14:textId="154314DC" w:rsidR="001B3B10" w:rsidRPr="001B3B10" w:rsidRDefault="001B3B10" w:rsidP="001B3B10">
            <w:pPr>
              <w:ind w:left="-180" w:firstLine="80"/>
              <w:rPr>
                <w:rFonts w:ascii="Century Gothic" w:hAnsi="Century Gothic"/>
                <w:b/>
                <w:color w:val="1A365E"/>
                <w:sz w:val="20"/>
                <w:szCs w:val="20"/>
              </w:rPr>
            </w:pPr>
          </w:p>
        </w:tc>
        <w:tc>
          <w:tcPr>
            <w:tcW w:w="5125" w:type="dxa"/>
            <w:gridSpan w:val="3"/>
          </w:tcPr>
          <w:p w14:paraId="6E8C1848" w14:textId="77777777" w:rsidR="005F35AA" w:rsidRDefault="005F35AA" w:rsidP="005A693F">
            <w:pPr>
              <w:ind w:left="-180" w:firstLine="180"/>
              <w:rPr>
                <w:rFonts w:ascii="Century Gothic" w:hAnsi="Century Gothic"/>
                <w:b/>
                <w:color w:val="1A365E"/>
                <w:sz w:val="20"/>
                <w:szCs w:val="20"/>
              </w:rPr>
            </w:pPr>
            <w:r>
              <w:rPr>
                <w:rFonts w:ascii="Century Gothic" w:hAnsi="Century Gothic"/>
                <w:b/>
                <w:color w:val="1A365E"/>
                <w:sz w:val="20"/>
                <w:szCs w:val="20"/>
              </w:rPr>
              <w:t>Phone number</w:t>
            </w:r>
          </w:p>
          <w:sdt>
            <w:sdtPr>
              <w:rPr>
                <w:rFonts w:ascii="Century Gothic" w:hAnsi="Century Gothic"/>
                <w:bCs/>
                <w:color w:val="1A365E"/>
                <w:sz w:val="20"/>
                <w:szCs w:val="20"/>
                <w:shd w:val="clear" w:color="auto" w:fill="FFFFFF"/>
              </w:rPr>
              <w:id w:val="-708798598"/>
              <w:placeholder>
                <w:docPart w:val="9A432F66DDB645538917C9389F5B9602"/>
              </w:placeholder>
            </w:sdtPr>
            <w:sdtEndPr>
              <w:rPr>
                <w:color w:val="7F7F7F" w:themeColor="text1" w:themeTint="80"/>
              </w:rPr>
            </w:sdtEndPr>
            <w:sdtContent>
              <w:p w14:paraId="46297958" w14:textId="10E99908" w:rsidR="001B3B10" w:rsidRPr="005A693F" w:rsidRDefault="001B3B10" w:rsidP="001B3B10">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Click or tap here to enter text.</w:t>
                </w:r>
              </w:p>
            </w:sdtContent>
          </w:sdt>
          <w:p w14:paraId="1802682E" w14:textId="77777777" w:rsidR="005F35AA" w:rsidRPr="00893319" w:rsidRDefault="005F35AA" w:rsidP="005A693F">
            <w:pPr>
              <w:ind w:left="-180" w:firstLine="180"/>
              <w:jc w:val="center"/>
              <w:rPr>
                <w:rFonts w:ascii="Century Gothic" w:hAnsi="Century Gothic"/>
                <w:color w:val="1A365E"/>
                <w:sz w:val="20"/>
                <w:szCs w:val="20"/>
              </w:rPr>
            </w:pPr>
          </w:p>
        </w:tc>
      </w:tr>
      <w:tr w:rsidR="005F35AA" w:rsidRPr="00893319" w14:paraId="7FBD9F50" w14:textId="77777777" w:rsidTr="00E63A52">
        <w:trPr>
          <w:gridBefore w:val="1"/>
          <w:gridAfter w:val="2"/>
          <w:wBefore w:w="90" w:type="dxa"/>
          <w:wAfter w:w="725" w:type="dxa"/>
        </w:trPr>
        <w:tc>
          <w:tcPr>
            <w:tcW w:w="5315" w:type="dxa"/>
            <w:gridSpan w:val="3"/>
          </w:tcPr>
          <w:p w14:paraId="00D6BEBF" w14:textId="77777777" w:rsidR="005F35AA" w:rsidRDefault="005F35AA" w:rsidP="001B3B10">
            <w:pPr>
              <w:ind w:left="-180" w:firstLine="70"/>
              <w:rPr>
                <w:rFonts w:ascii="Century Gothic" w:hAnsi="Century Gothic"/>
                <w:b/>
                <w:color w:val="1A365E"/>
                <w:sz w:val="20"/>
                <w:szCs w:val="20"/>
              </w:rPr>
            </w:pPr>
            <w:r>
              <w:rPr>
                <w:rFonts w:ascii="Century Gothic" w:hAnsi="Century Gothic"/>
                <w:b/>
                <w:color w:val="1A365E"/>
                <w:sz w:val="20"/>
                <w:szCs w:val="20"/>
              </w:rPr>
              <w:t>General practitioner</w:t>
            </w:r>
          </w:p>
          <w:sdt>
            <w:sdtPr>
              <w:rPr>
                <w:rFonts w:ascii="Century Gothic" w:hAnsi="Century Gothic"/>
                <w:bCs/>
                <w:color w:val="1A365E"/>
                <w:sz w:val="20"/>
                <w:szCs w:val="20"/>
                <w:shd w:val="clear" w:color="auto" w:fill="FFFFFF"/>
              </w:rPr>
              <w:id w:val="-1832969460"/>
              <w:placeholder>
                <w:docPart w:val="02A11BF43FDC4E269A19A5037A0AF5CF"/>
              </w:placeholder>
            </w:sdtPr>
            <w:sdtEndPr>
              <w:rPr>
                <w:color w:val="7F7F7F" w:themeColor="text1" w:themeTint="80"/>
              </w:rPr>
            </w:sdtEndPr>
            <w:sdtContent>
              <w:p w14:paraId="73686D50" w14:textId="753A181A" w:rsidR="001B3B10" w:rsidRPr="005A693F" w:rsidRDefault="001B3B10" w:rsidP="001B3B10">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Click or tap here to enter text.</w:t>
                </w:r>
              </w:p>
            </w:sdtContent>
          </w:sdt>
          <w:p w14:paraId="1A152268" w14:textId="04104FEC" w:rsidR="001B3B10" w:rsidRPr="001B3B10" w:rsidRDefault="001B3B10" w:rsidP="001B3B10">
            <w:pPr>
              <w:ind w:left="-180" w:firstLine="70"/>
              <w:rPr>
                <w:rFonts w:ascii="Century Gothic" w:hAnsi="Century Gothic"/>
                <w:b/>
                <w:color w:val="1A365E"/>
                <w:sz w:val="20"/>
                <w:szCs w:val="20"/>
              </w:rPr>
            </w:pPr>
          </w:p>
        </w:tc>
        <w:tc>
          <w:tcPr>
            <w:tcW w:w="5125" w:type="dxa"/>
            <w:gridSpan w:val="3"/>
          </w:tcPr>
          <w:p w14:paraId="37D5B354" w14:textId="77777777" w:rsidR="005F35AA" w:rsidRDefault="005F35AA" w:rsidP="005A693F">
            <w:pPr>
              <w:ind w:left="-180" w:firstLine="180"/>
              <w:rPr>
                <w:rFonts w:ascii="Century Gothic" w:hAnsi="Century Gothic"/>
                <w:b/>
                <w:color w:val="1A365E"/>
                <w:sz w:val="20"/>
                <w:szCs w:val="20"/>
              </w:rPr>
            </w:pPr>
            <w:r>
              <w:rPr>
                <w:rFonts w:ascii="Century Gothic" w:hAnsi="Century Gothic"/>
                <w:b/>
                <w:color w:val="1A365E"/>
                <w:sz w:val="20"/>
                <w:szCs w:val="20"/>
              </w:rPr>
              <w:t>Phone number</w:t>
            </w:r>
          </w:p>
          <w:sdt>
            <w:sdtPr>
              <w:rPr>
                <w:rFonts w:ascii="Century Gothic" w:hAnsi="Century Gothic"/>
                <w:bCs/>
                <w:color w:val="1A365E"/>
                <w:sz w:val="20"/>
                <w:szCs w:val="20"/>
                <w:shd w:val="clear" w:color="auto" w:fill="FFFFFF"/>
              </w:rPr>
              <w:id w:val="540403122"/>
              <w:placeholder>
                <w:docPart w:val="A0D48DF5178745AD97C67C19DE69B9D3"/>
              </w:placeholder>
            </w:sdtPr>
            <w:sdtEndPr>
              <w:rPr>
                <w:color w:val="7F7F7F" w:themeColor="text1" w:themeTint="80"/>
              </w:rPr>
            </w:sdtEndPr>
            <w:sdtContent>
              <w:p w14:paraId="2331B243" w14:textId="2586BA2E" w:rsidR="00964B8A" w:rsidRPr="005A693F" w:rsidRDefault="00964B8A" w:rsidP="00964B8A">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Click or tap here to enter text.</w:t>
                </w:r>
              </w:p>
            </w:sdtContent>
          </w:sdt>
          <w:p w14:paraId="64572F47" w14:textId="77777777" w:rsidR="005F35AA" w:rsidRPr="00893319" w:rsidRDefault="005F35AA" w:rsidP="005A693F">
            <w:pPr>
              <w:ind w:left="-180" w:firstLine="180"/>
              <w:jc w:val="center"/>
              <w:rPr>
                <w:rFonts w:ascii="Century Gothic" w:hAnsi="Century Gothic"/>
                <w:color w:val="1A365E"/>
                <w:sz w:val="20"/>
                <w:szCs w:val="20"/>
              </w:rPr>
            </w:pPr>
          </w:p>
        </w:tc>
      </w:tr>
      <w:tr w:rsidR="005F35AA" w:rsidRPr="00893319" w14:paraId="4CBBA11B" w14:textId="77777777" w:rsidTr="00E63A52">
        <w:trPr>
          <w:gridBefore w:val="1"/>
          <w:gridAfter w:val="2"/>
          <w:wBefore w:w="90" w:type="dxa"/>
          <w:wAfter w:w="725" w:type="dxa"/>
        </w:trPr>
        <w:tc>
          <w:tcPr>
            <w:tcW w:w="5315" w:type="dxa"/>
            <w:gridSpan w:val="3"/>
          </w:tcPr>
          <w:p w14:paraId="6D0ADE3D" w14:textId="08E80514" w:rsidR="005F35AA" w:rsidRDefault="005F35AA" w:rsidP="00964B8A">
            <w:pPr>
              <w:ind w:left="-180" w:firstLine="70"/>
              <w:rPr>
                <w:rFonts w:ascii="Century Gothic" w:hAnsi="Century Gothic"/>
                <w:b/>
                <w:color w:val="1A365E"/>
                <w:sz w:val="20"/>
                <w:szCs w:val="20"/>
              </w:rPr>
            </w:pPr>
            <w:r>
              <w:rPr>
                <w:rFonts w:ascii="Century Gothic" w:hAnsi="Century Gothic"/>
                <w:b/>
                <w:color w:val="1A365E"/>
                <w:sz w:val="20"/>
                <w:szCs w:val="20"/>
              </w:rPr>
              <w:t>Other support</w:t>
            </w:r>
          </w:p>
          <w:sdt>
            <w:sdtPr>
              <w:rPr>
                <w:rFonts w:ascii="Century Gothic" w:hAnsi="Century Gothic"/>
                <w:bCs/>
                <w:color w:val="1A365E"/>
                <w:sz w:val="20"/>
                <w:szCs w:val="20"/>
                <w:shd w:val="clear" w:color="auto" w:fill="FFFFFF"/>
              </w:rPr>
              <w:id w:val="-1603254032"/>
              <w:placeholder>
                <w:docPart w:val="DA6728EA2B4043969F36E121A6EBF739"/>
              </w:placeholder>
            </w:sdtPr>
            <w:sdtEndPr>
              <w:rPr>
                <w:color w:val="7F7F7F" w:themeColor="text1" w:themeTint="80"/>
              </w:rPr>
            </w:sdtEndPr>
            <w:sdtContent>
              <w:p w14:paraId="432A43D6" w14:textId="76215EB6" w:rsidR="00964B8A" w:rsidRPr="005A693F" w:rsidRDefault="00964B8A" w:rsidP="00964B8A">
                <w:pPr>
                  <w:ind w:hanging="110"/>
                  <w:rPr>
                    <w:rFonts w:ascii="Century Gothic" w:hAnsi="Century Gothic"/>
                    <w:bCs/>
                    <w:color w:val="7F7F7F" w:themeColor="text1" w:themeTint="80"/>
                    <w:sz w:val="20"/>
                    <w:szCs w:val="20"/>
                    <w:shd w:val="clear" w:color="auto" w:fill="FFFFFF"/>
                  </w:rPr>
                </w:pPr>
                <w:r w:rsidRPr="005A693F">
                  <w:rPr>
                    <w:rFonts w:ascii="Century Gothic" w:hAnsi="Century Gothic"/>
                    <w:bCs/>
                    <w:color w:val="7F7F7F" w:themeColor="text1" w:themeTint="80"/>
                    <w:sz w:val="20"/>
                    <w:szCs w:val="20"/>
                    <w:shd w:val="clear" w:color="auto" w:fill="FFFFFF"/>
                  </w:rPr>
                  <w:t>e.g</w:t>
                </w:r>
                <w:r>
                  <w:rPr>
                    <w:rFonts w:ascii="Century Gothic" w:hAnsi="Century Gothic"/>
                    <w:bCs/>
                    <w:color w:val="7F7F7F" w:themeColor="text1" w:themeTint="80"/>
                    <w:sz w:val="20"/>
                    <w:szCs w:val="20"/>
                    <w:shd w:val="clear" w:color="auto" w:fill="FFFFFF"/>
                  </w:rPr>
                  <w:t>. doula, partner</w:t>
                </w:r>
              </w:p>
            </w:sdtContent>
          </w:sdt>
          <w:p w14:paraId="54FCB72E" w14:textId="1376D0E5" w:rsidR="005F35AA" w:rsidRPr="00893319" w:rsidRDefault="005F35AA" w:rsidP="00964B8A">
            <w:pPr>
              <w:rPr>
                <w:rFonts w:ascii="Century Gothic" w:hAnsi="Century Gothic"/>
                <w:color w:val="1A365E"/>
                <w:sz w:val="20"/>
                <w:szCs w:val="20"/>
              </w:rPr>
            </w:pPr>
          </w:p>
        </w:tc>
        <w:tc>
          <w:tcPr>
            <w:tcW w:w="5125" w:type="dxa"/>
            <w:gridSpan w:val="3"/>
          </w:tcPr>
          <w:p w14:paraId="7E0C44A3" w14:textId="77777777" w:rsidR="005F35AA" w:rsidRDefault="005F35AA" w:rsidP="005A693F">
            <w:pPr>
              <w:ind w:left="-180" w:firstLine="180"/>
              <w:rPr>
                <w:rFonts w:ascii="Century Gothic" w:hAnsi="Century Gothic"/>
                <w:b/>
                <w:color w:val="1A365E"/>
                <w:sz w:val="20"/>
                <w:szCs w:val="20"/>
              </w:rPr>
            </w:pPr>
            <w:r>
              <w:rPr>
                <w:rFonts w:ascii="Century Gothic" w:hAnsi="Century Gothic"/>
                <w:b/>
                <w:color w:val="1A365E"/>
                <w:sz w:val="20"/>
                <w:szCs w:val="20"/>
              </w:rPr>
              <w:lastRenderedPageBreak/>
              <w:t>Phone number</w:t>
            </w:r>
          </w:p>
          <w:sdt>
            <w:sdtPr>
              <w:rPr>
                <w:rFonts w:ascii="Century Gothic" w:hAnsi="Century Gothic"/>
                <w:bCs/>
                <w:color w:val="1A365E"/>
                <w:sz w:val="20"/>
                <w:szCs w:val="20"/>
                <w:shd w:val="clear" w:color="auto" w:fill="FFFFFF"/>
              </w:rPr>
              <w:id w:val="1937322954"/>
              <w:placeholder>
                <w:docPart w:val="C249289D900A4B32820447A00170049A"/>
              </w:placeholder>
            </w:sdtPr>
            <w:sdtEndPr>
              <w:rPr>
                <w:color w:val="7F7F7F" w:themeColor="text1" w:themeTint="80"/>
              </w:rPr>
            </w:sdtEndPr>
            <w:sdtContent>
              <w:p w14:paraId="10909EB6" w14:textId="10EA5FE6" w:rsidR="00964B8A" w:rsidRPr="005A693F" w:rsidRDefault="00964B8A" w:rsidP="00964B8A">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Click or tap here to enter text.</w:t>
                </w:r>
              </w:p>
            </w:sdtContent>
          </w:sdt>
          <w:p w14:paraId="45D30D8D" w14:textId="77777777" w:rsidR="005F35AA" w:rsidRPr="00893319" w:rsidRDefault="005F35AA" w:rsidP="005A693F">
            <w:pPr>
              <w:ind w:left="-180" w:firstLine="180"/>
              <w:jc w:val="center"/>
              <w:rPr>
                <w:rFonts w:ascii="Century Gothic" w:hAnsi="Century Gothic"/>
                <w:color w:val="1A365E"/>
                <w:sz w:val="20"/>
                <w:szCs w:val="20"/>
              </w:rPr>
            </w:pPr>
          </w:p>
        </w:tc>
      </w:tr>
      <w:tr w:rsidR="007B30DB" w:rsidRPr="00893319" w14:paraId="63762417" w14:textId="3E63DB1B"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854"/>
        </w:trPr>
        <w:tc>
          <w:tcPr>
            <w:tcW w:w="10530" w:type="dxa"/>
            <w:gridSpan w:val="7"/>
            <w:tcBorders>
              <w:top w:val="nil"/>
              <w:left w:val="nil"/>
              <w:right w:val="nil"/>
            </w:tcBorders>
          </w:tcPr>
          <w:p w14:paraId="5D879016" w14:textId="77777777" w:rsidR="007B30DB" w:rsidRPr="00EA585A" w:rsidRDefault="007B30DB" w:rsidP="005A693F">
            <w:pPr>
              <w:pStyle w:val="Heading5"/>
              <w:shd w:val="clear" w:color="auto" w:fill="FFFFFF"/>
              <w:spacing w:before="75" w:beforeAutospacing="0" w:after="75" w:afterAutospacing="0"/>
              <w:ind w:left="-180" w:firstLine="180"/>
              <w:outlineLvl w:val="4"/>
              <w:rPr>
                <w:rStyle w:val="Emphasis"/>
                <w:rFonts w:ascii="Century Gothic" w:hAnsi="Century Gothic" w:cs="Open Sans"/>
                <w:i w:val="0"/>
                <w:color w:val="F37253"/>
                <w:sz w:val="22"/>
                <w:szCs w:val="22"/>
              </w:rPr>
            </w:pPr>
            <w:r w:rsidRPr="00EA585A">
              <w:rPr>
                <w:rStyle w:val="Emphasis"/>
                <w:rFonts w:ascii="Century Gothic" w:hAnsi="Century Gothic" w:cs="Open Sans"/>
                <w:i w:val="0"/>
                <w:color w:val="F37253"/>
                <w:sz w:val="22"/>
                <w:szCs w:val="22"/>
              </w:rPr>
              <w:lastRenderedPageBreak/>
              <w:t xml:space="preserve">My birthing </w:t>
            </w:r>
            <w:proofErr w:type="gramStart"/>
            <w:r w:rsidRPr="00EA585A">
              <w:rPr>
                <w:rStyle w:val="Emphasis"/>
                <w:rFonts w:ascii="Century Gothic" w:hAnsi="Century Gothic" w:cs="Open Sans"/>
                <w:i w:val="0"/>
                <w:color w:val="F37253"/>
                <w:sz w:val="22"/>
                <w:szCs w:val="22"/>
              </w:rPr>
              <w:t>team</w:t>
            </w:r>
            <w:proofErr w:type="gramEnd"/>
          </w:p>
          <w:p w14:paraId="17D96045" w14:textId="5B98630C" w:rsidR="007B30DB" w:rsidRPr="00D842C9" w:rsidRDefault="007B30DB" w:rsidP="005A693F">
            <w:pPr>
              <w:pStyle w:val="Heading5"/>
              <w:shd w:val="clear" w:color="auto" w:fill="FFFFFF"/>
              <w:spacing w:before="75" w:beforeAutospacing="0" w:after="75" w:afterAutospacing="0"/>
              <w:ind w:left="-180" w:firstLine="180"/>
              <w:outlineLvl w:val="4"/>
              <w:rPr>
                <w:rStyle w:val="Emphasis"/>
                <w:rFonts w:ascii="Century Gothic" w:hAnsi="Century Gothic" w:cs="Open Sans"/>
                <w:color w:val="F37253"/>
                <w:sz w:val="22"/>
                <w:szCs w:val="22"/>
              </w:rPr>
            </w:pPr>
            <w:r>
              <w:rPr>
                <w:rFonts w:ascii="Century Gothic" w:hAnsi="Century Gothic"/>
                <w:color w:val="1A365E"/>
              </w:rPr>
              <w:t xml:space="preserve">During labour and birth, I would like to be supported by the following people. </w:t>
            </w:r>
          </w:p>
        </w:tc>
      </w:tr>
      <w:tr w:rsidR="00E63A52" w:rsidRPr="00893319" w14:paraId="7B7E3250" w14:textId="094EF928"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909"/>
        </w:trPr>
        <w:tc>
          <w:tcPr>
            <w:tcW w:w="3510" w:type="dxa"/>
          </w:tcPr>
          <w:p w14:paraId="46536B82" w14:textId="4BBD5737" w:rsidR="007B30DB" w:rsidRDefault="007B30DB" w:rsidP="005A693F">
            <w:pPr>
              <w:ind w:left="-180" w:firstLine="180"/>
              <w:rPr>
                <w:rFonts w:ascii="Century Gothic" w:hAnsi="Century Gothic"/>
                <w:b/>
                <w:color w:val="1A365E"/>
                <w:sz w:val="20"/>
                <w:szCs w:val="20"/>
              </w:rPr>
            </w:pPr>
            <w:r>
              <w:rPr>
                <w:rFonts w:ascii="Century Gothic" w:hAnsi="Century Gothic"/>
                <w:b/>
                <w:color w:val="1A365E"/>
                <w:sz w:val="20"/>
                <w:szCs w:val="20"/>
              </w:rPr>
              <w:t>Birth companion name</w:t>
            </w:r>
          </w:p>
          <w:p w14:paraId="09503C50" w14:textId="6E593B79" w:rsidR="007B30DB" w:rsidRPr="00893319" w:rsidRDefault="007B30DB" w:rsidP="005A693F">
            <w:pPr>
              <w:ind w:left="-180" w:firstLine="180"/>
              <w:rPr>
                <w:rFonts w:ascii="Century Gothic" w:hAnsi="Century Gothic"/>
                <w:color w:val="1A365E"/>
                <w:sz w:val="20"/>
                <w:szCs w:val="20"/>
              </w:rPr>
            </w:pPr>
          </w:p>
        </w:tc>
        <w:tc>
          <w:tcPr>
            <w:tcW w:w="3510" w:type="dxa"/>
            <w:gridSpan w:val="3"/>
          </w:tcPr>
          <w:p w14:paraId="0D0BBB6D" w14:textId="1FB00575" w:rsidR="007B30DB" w:rsidRDefault="007B30DB" w:rsidP="001617BB">
            <w:pPr>
              <w:ind w:left="50" w:hanging="50"/>
              <w:rPr>
                <w:rFonts w:ascii="Century Gothic" w:hAnsi="Century Gothic"/>
                <w:b/>
                <w:color w:val="1A365E"/>
                <w:sz w:val="20"/>
                <w:szCs w:val="20"/>
              </w:rPr>
            </w:pPr>
            <w:r>
              <w:rPr>
                <w:rFonts w:ascii="Century Gothic" w:hAnsi="Century Gothic"/>
                <w:b/>
                <w:color w:val="1A365E"/>
                <w:sz w:val="20"/>
                <w:szCs w:val="20"/>
              </w:rPr>
              <w:t>Role</w:t>
            </w:r>
          </w:p>
          <w:p w14:paraId="79B0AEEB" w14:textId="77777777" w:rsidR="007B30DB" w:rsidRDefault="00664E7E" w:rsidP="001617BB">
            <w:pPr>
              <w:ind w:left="50" w:hanging="50"/>
              <w:rPr>
                <w:rFonts w:ascii="Century Gothic" w:hAnsi="Century Gothic"/>
                <w:color w:val="1A365E"/>
                <w:sz w:val="20"/>
                <w:szCs w:val="20"/>
              </w:rPr>
            </w:pPr>
            <w:r>
              <w:rPr>
                <w:rFonts w:ascii="Century Gothic" w:hAnsi="Century Gothic"/>
                <w:color w:val="1A365E"/>
                <w:sz w:val="20"/>
                <w:szCs w:val="20"/>
              </w:rPr>
              <w:t>(</w:t>
            </w:r>
            <w:r w:rsidR="007B30DB" w:rsidRPr="007B30DB">
              <w:rPr>
                <w:rFonts w:ascii="Century Gothic" w:hAnsi="Century Gothic"/>
                <w:color w:val="1A365E"/>
                <w:sz w:val="20"/>
                <w:szCs w:val="20"/>
              </w:rPr>
              <w:t>e.g</w:t>
            </w:r>
            <w:r w:rsidR="007B30DB">
              <w:rPr>
                <w:rFonts w:ascii="Century Gothic" w:hAnsi="Century Gothic"/>
                <w:color w:val="1A365E"/>
                <w:sz w:val="20"/>
                <w:szCs w:val="20"/>
              </w:rPr>
              <w:t>.</w:t>
            </w:r>
            <w:r w:rsidR="007B30DB">
              <w:t xml:space="preserve"> </w:t>
            </w:r>
            <w:r w:rsidR="007B30DB" w:rsidRPr="007B30DB">
              <w:rPr>
                <w:rFonts w:ascii="Century Gothic" w:hAnsi="Century Gothic"/>
                <w:color w:val="1A365E"/>
                <w:sz w:val="20"/>
                <w:szCs w:val="20"/>
              </w:rPr>
              <w:t>I would like my partner to provide physical support, I would like my midwife to provide gentle verbal guidance with minimal touching)</w:t>
            </w:r>
            <w:r w:rsidR="007B30DB">
              <w:rPr>
                <w:rFonts w:ascii="Century Gothic" w:hAnsi="Century Gothic"/>
                <w:color w:val="1A365E"/>
                <w:sz w:val="20"/>
                <w:szCs w:val="20"/>
              </w:rPr>
              <w:t xml:space="preserve"> </w:t>
            </w:r>
          </w:p>
          <w:p w14:paraId="4E38FE3C" w14:textId="670659D2" w:rsidR="001617BB" w:rsidRPr="00893319" w:rsidRDefault="001617BB" w:rsidP="001617BB">
            <w:pPr>
              <w:ind w:left="50" w:hanging="50"/>
              <w:rPr>
                <w:rFonts w:ascii="Century Gothic" w:hAnsi="Century Gothic"/>
                <w:color w:val="1A365E"/>
                <w:sz w:val="20"/>
                <w:szCs w:val="20"/>
              </w:rPr>
            </w:pPr>
          </w:p>
        </w:tc>
        <w:tc>
          <w:tcPr>
            <w:tcW w:w="3510" w:type="dxa"/>
            <w:gridSpan w:val="3"/>
          </w:tcPr>
          <w:p w14:paraId="7AEF9EEC" w14:textId="77777777" w:rsidR="007B30DB" w:rsidRDefault="007B30DB" w:rsidP="00E63A52">
            <w:pPr>
              <w:ind w:left="-180" w:right="610" w:firstLine="180"/>
              <w:rPr>
                <w:rFonts w:ascii="Century Gothic" w:hAnsi="Century Gothic"/>
                <w:b/>
                <w:color w:val="1A365E"/>
                <w:sz w:val="20"/>
                <w:szCs w:val="20"/>
              </w:rPr>
            </w:pPr>
            <w:r>
              <w:rPr>
                <w:rFonts w:ascii="Century Gothic" w:hAnsi="Century Gothic"/>
                <w:b/>
                <w:color w:val="1A365E"/>
                <w:sz w:val="20"/>
                <w:szCs w:val="20"/>
              </w:rPr>
              <w:t>Notes</w:t>
            </w:r>
          </w:p>
          <w:p w14:paraId="35B92EF3" w14:textId="6BDD8083" w:rsidR="00AC7B20" w:rsidRDefault="00AC7B20" w:rsidP="001617BB">
            <w:pPr>
              <w:ind w:left="-20"/>
              <w:rPr>
                <w:rFonts w:ascii="Century Gothic" w:hAnsi="Century Gothic"/>
                <w:b/>
                <w:color w:val="1A365E"/>
                <w:sz w:val="20"/>
                <w:szCs w:val="20"/>
              </w:rPr>
            </w:pPr>
            <w:r>
              <w:rPr>
                <w:rFonts w:ascii="Century Gothic" w:hAnsi="Century Gothic"/>
                <w:color w:val="1A365E"/>
                <w:sz w:val="20"/>
                <w:szCs w:val="20"/>
              </w:rPr>
              <w:t>(</w:t>
            </w:r>
            <w:r w:rsidRPr="00AC7B20">
              <w:rPr>
                <w:rFonts w:ascii="Century Gothic" w:hAnsi="Century Gothic"/>
                <w:color w:val="1A365E"/>
                <w:sz w:val="20"/>
                <w:szCs w:val="20"/>
              </w:rPr>
              <w:t>e.g. I would like my partner to be present the whole time, I would like my midwife to be present in the room but not standing too close to me</w:t>
            </w:r>
            <w:r>
              <w:rPr>
                <w:rFonts w:ascii="Century Gothic" w:hAnsi="Century Gothic"/>
                <w:color w:val="1A365E"/>
                <w:sz w:val="20"/>
                <w:szCs w:val="20"/>
              </w:rPr>
              <w:t>)</w:t>
            </w:r>
          </w:p>
        </w:tc>
      </w:tr>
      <w:tr w:rsidR="0065376B" w:rsidRPr="00893319" w14:paraId="0C6C8310"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404"/>
        </w:trPr>
        <w:tc>
          <w:tcPr>
            <w:tcW w:w="3510" w:type="dxa"/>
          </w:tcPr>
          <w:sdt>
            <w:sdtPr>
              <w:rPr>
                <w:rFonts w:ascii="Century Gothic" w:hAnsi="Century Gothic"/>
                <w:bCs/>
                <w:color w:val="1A365E"/>
                <w:sz w:val="20"/>
                <w:szCs w:val="20"/>
                <w:shd w:val="clear" w:color="auto" w:fill="FFFFFF"/>
              </w:rPr>
              <w:id w:val="502631836"/>
              <w:placeholder>
                <w:docPart w:val="142DCD641D554A3F955A0F9D1DF9E1AB"/>
              </w:placeholder>
            </w:sdtPr>
            <w:sdtEndPr>
              <w:rPr>
                <w:color w:val="7F7F7F" w:themeColor="text1" w:themeTint="80"/>
              </w:rPr>
            </w:sdtEndPr>
            <w:sdtContent>
              <w:p w14:paraId="05A5DDF6" w14:textId="3178215C" w:rsidR="001617BB" w:rsidRPr="005A693F" w:rsidRDefault="001617BB" w:rsidP="001617BB">
                <w:pPr>
                  <w:ind w:firstLine="70"/>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Doctor/midwife</w:t>
                </w:r>
              </w:p>
            </w:sdtContent>
          </w:sdt>
          <w:p w14:paraId="104502B2" w14:textId="0DEE6DE6" w:rsidR="00EA585A" w:rsidRPr="00893319" w:rsidRDefault="00EA585A" w:rsidP="001617BB">
            <w:pPr>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562411344"/>
              <w:placeholder>
                <w:docPart w:val="405337C84826401DA982D54A92A55AB9"/>
              </w:placeholder>
            </w:sdtPr>
            <w:sdtEndPr>
              <w:rPr>
                <w:color w:val="7F7F7F" w:themeColor="text1" w:themeTint="80"/>
              </w:rPr>
            </w:sdtEndPr>
            <w:sdtContent>
              <w:p w14:paraId="6662362D" w14:textId="6C3BCBC0" w:rsidR="001617BB" w:rsidRPr="005A693F" w:rsidRDefault="001617BB" w:rsidP="001617BB">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Role</w:t>
                </w:r>
              </w:p>
            </w:sdtContent>
          </w:sdt>
          <w:p w14:paraId="4CB6548E" w14:textId="77777777" w:rsidR="00EA585A" w:rsidRPr="00893319" w:rsidRDefault="00EA585A" w:rsidP="005A693F">
            <w:pPr>
              <w:ind w:left="-180" w:firstLine="180"/>
              <w:jc w:val="center"/>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2057037519"/>
              <w:placeholder>
                <w:docPart w:val="C07A95C944B94C38B1EF8551C945D029"/>
              </w:placeholder>
            </w:sdtPr>
            <w:sdtEndPr>
              <w:rPr>
                <w:color w:val="7F7F7F" w:themeColor="text1" w:themeTint="80"/>
              </w:rPr>
            </w:sdtEndPr>
            <w:sdtContent>
              <w:p w14:paraId="7A039D53" w14:textId="3A08B0BD" w:rsidR="001617BB" w:rsidRPr="005A693F" w:rsidRDefault="001617BB" w:rsidP="001617BB">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Notes</w:t>
                </w:r>
              </w:p>
            </w:sdtContent>
          </w:sdt>
          <w:p w14:paraId="09D6B1B8" w14:textId="3916DDF6" w:rsidR="00EA585A" w:rsidRDefault="00EA585A" w:rsidP="001617BB">
            <w:pPr>
              <w:rPr>
                <w:rFonts w:ascii="Century Gothic" w:hAnsi="Century Gothic"/>
                <w:b/>
                <w:color w:val="1A365E"/>
                <w:sz w:val="20"/>
                <w:szCs w:val="20"/>
              </w:rPr>
            </w:pPr>
          </w:p>
        </w:tc>
      </w:tr>
      <w:tr w:rsidR="0065376B" w:rsidRPr="00893319" w14:paraId="50F3A156"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Pr>
        <w:tc>
          <w:tcPr>
            <w:tcW w:w="3510" w:type="dxa"/>
          </w:tcPr>
          <w:sdt>
            <w:sdtPr>
              <w:rPr>
                <w:rFonts w:ascii="Century Gothic" w:hAnsi="Century Gothic"/>
                <w:bCs/>
                <w:color w:val="1A365E"/>
                <w:sz w:val="20"/>
                <w:szCs w:val="20"/>
                <w:shd w:val="clear" w:color="auto" w:fill="FFFFFF"/>
              </w:rPr>
              <w:id w:val="549739185"/>
              <w:placeholder>
                <w:docPart w:val="69CB73E1299F4402A9176F845B466770"/>
              </w:placeholder>
            </w:sdtPr>
            <w:sdtEndPr>
              <w:rPr>
                <w:color w:val="7F7F7F" w:themeColor="text1" w:themeTint="80"/>
              </w:rPr>
            </w:sdtEndPr>
            <w:sdtContent>
              <w:p w14:paraId="4070525C" w14:textId="2CF7D767" w:rsidR="001617BB" w:rsidRPr="005A693F" w:rsidRDefault="001617BB" w:rsidP="001617BB">
                <w:pPr>
                  <w:ind w:firstLine="70"/>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My support person</w:t>
                </w:r>
              </w:p>
            </w:sdtContent>
          </w:sdt>
          <w:p w14:paraId="09D361DD" w14:textId="05B874B8" w:rsidR="00EA585A" w:rsidRPr="00893319" w:rsidRDefault="00EA585A" w:rsidP="001617BB">
            <w:pPr>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361793683"/>
              <w:placeholder>
                <w:docPart w:val="9C7E73413B1B4421A3CC1A9EFE54ACAE"/>
              </w:placeholder>
            </w:sdtPr>
            <w:sdtEndPr>
              <w:rPr>
                <w:color w:val="7F7F7F" w:themeColor="text1" w:themeTint="80"/>
              </w:rPr>
            </w:sdtEndPr>
            <w:sdtContent>
              <w:p w14:paraId="0D5E173B" w14:textId="0AF8843D" w:rsidR="00EA585A" w:rsidRPr="001617BB" w:rsidRDefault="001617BB" w:rsidP="001617BB">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Role</w:t>
                </w:r>
              </w:p>
            </w:sdtContent>
          </w:sdt>
          <w:p w14:paraId="6DADF1E5" w14:textId="77777777" w:rsidR="00EA585A" w:rsidRPr="00893319" w:rsidRDefault="00EA585A" w:rsidP="005A693F">
            <w:pPr>
              <w:ind w:left="-180" w:firstLine="180"/>
              <w:jc w:val="center"/>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1752394176"/>
              <w:placeholder>
                <w:docPart w:val="685C36D53A8B4C9E9B650D2B3C887776"/>
              </w:placeholder>
            </w:sdtPr>
            <w:sdtEndPr>
              <w:rPr>
                <w:color w:val="7F7F7F" w:themeColor="text1" w:themeTint="80"/>
              </w:rPr>
            </w:sdtEndPr>
            <w:sdtContent>
              <w:p w14:paraId="24A04AF4" w14:textId="77777777"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Notes</w:t>
                </w:r>
              </w:p>
            </w:sdtContent>
          </w:sdt>
          <w:p w14:paraId="57F44478" w14:textId="77777777" w:rsidR="00EA585A" w:rsidRDefault="00EA585A" w:rsidP="005A693F">
            <w:pPr>
              <w:ind w:left="-180" w:firstLine="180"/>
              <w:rPr>
                <w:rFonts w:ascii="Century Gothic" w:hAnsi="Century Gothic"/>
                <w:b/>
                <w:color w:val="1A365E"/>
                <w:sz w:val="20"/>
                <w:szCs w:val="20"/>
              </w:rPr>
            </w:pPr>
          </w:p>
        </w:tc>
      </w:tr>
      <w:tr w:rsidR="0065376B" w:rsidRPr="00893319" w14:paraId="07018789"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Pr>
        <w:tc>
          <w:tcPr>
            <w:tcW w:w="3510" w:type="dxa"/>
          </w:tcPr>
          <w:sdt>
            <w:sdtPr>
              <w:rPr>
                <w:rFonts w:ascii="Century Gothic" w:hAnsi="Century Gothic"/>
                <w:bCs/>
                <w:color w:val="1A365E"/>
                <w:sz w:val="20"/>
                <w:szCs w:val="20"/>
                <w:shd w:val="clear" w:color="auto" w:fill="FFFFFF"/>
              </w:rPr>
              <w:id w:val="-215748272"/>
              <w:placeholder>
                <w:docPart w:val="1C1A87D523EE458F8187F34EED5B03AF"/>
              </w:placeholder>
            </w:sdtPr>
            <w:sdtEndPr>
              <w:rPr>
                <w:color w:val="7F7F7F" w:themeColor="text1" w:themeTint="80"/>
              </w:rPr>
            </w:sdtEndPr>
            <w:sdtContent>
              <w:p w14:paraId="7E515FE8" w14:textId="77777777" w:rsidR="001617BB" w:rsidRPr="005A693F" w:rsidRDefault="001617BB" w:rsidP="001617BB">
                <w:pPr>
                  <w:ind w:firstLine="70"/>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My support person</w:t>
                </w:r>
              </w:p>
            </w:sdtContent>
          </w:sdt>
          <w:p w14:paraId="3A0E0AE5" w14:textId="5DA7631D" w:rsidR="00EA585A" w:rsidRPr="00893319" w:rsidRDefault="00EA585A" w:rsidP="005A693F">
            <w:pPr>
              <w:ind w:left="-180" w:firstLine="180"/>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662521354"/>
              <w:placeholder>
                <w:docPart w:val="3CC1BB9105404BA59F1A81C6BA8B29CB"/>
              </w:placeholder>
            </w:sdtPr>
            <w:sdtEndPr>
              <w:rPr>
                <w:color w:val="7F7F7F" w:themeColor="text1" w:themeTint="80"/>
              </w:rPr>
            </w:sdtEndPr>
            <w:sdtContent>
              <w:p w14:paraId="47C4B68D" w14:textId="32A0C5F6" w:rsidR="00EA585A" w:rsidRPr="001617BB" w:rsidRDefault="001617BB" w:rsidP="001617BB">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Role</w:t>
                </w:r>
              </w:p>
            </w:sdtContent>
          </w:sdt>
          <w:p w14:paraId="609C2460" w14:textId="77777777" w:rsidR="00EA585A" w:rsidRPr="00893319" w:rsidRDefault="00EA585A" w:rsidP="005A693F">
            <w:pPr>
              <w:ind w:left="-180" w:firstLine="180"/>
              <w:jc w:val="center"/>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545878607"/>
              <w:placeholder>
                <w:docPart w:val="BBA526F5818945888954AF8F89B692A4"/>
              </w:placeholder>
            </w:sdtPr>
            <w:sdtEndPr>
              <w:rPr>
                <w:color w:val="7F7F7F" w:themeColor="text1" w:themeTint="80"/>
              </w:rPr>
            </w:sdtEndPr>
            <w:sdtContent>
              <w:p w14:paraId="612C58F4" w14:textId="372E97D8" w:rsidR="00EA585A" w:rsidRPr="00B46245"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Notes</w:t>
                </w:r>
              </w:p>
            </w:sdtContent>
          </w:sdt>
          <w:p w14:paraId="7D5D7FEC" w14:textId="77777777" w:rsidR="00EA585A" w:rsidRDefault="00EA585A" w:rsidP="005A693F">
            <w:pPr>
              <w:ind w:left="-180" w:firstLine="180"/>
              <w:rPr>
                <w:rFonts w:ascii="Century Gothic" w:hAnsi="Century Gothic"/>
                <w:b/>
                <w:color w:val="1A365E"/>
                <w:sz w:val="20"/>
                <w:szCs w:val="20"/>
              </w:rPr>
            </w:pPr>
          </w:p>
        </w:tc>
      </w:tr>
      <w:tr w:rsidR="0065376B" w:rsidRPr="00893319" w14:paraId="3624DEBF"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Pr>
        <w:tc>
          <w:tcPr>
            <w:tcW w:w="3510" w:type="dxa"/>
          </w:tcPr>
          <w:sdt>
            <w:sdtPr>
              <w:rPr>
                <w:rFonts w:ascii="Century Gothic" w:hAnsi="Century Gothic"/>
                <w:bCs/>
                <w:color w:val="1A365E"/>
                <w:sz w:val="20"/>
                <w:szCs w:val="20"/>
                <w:shd w:val="clear" w:color="auto" w:fill="FFFFFF"/>
              </w:rPr>
              <w:id w:val="-474685305"/>
              <w:placeholder>
                <w:docPart w:val="2976443E0352451CB385A3525E80BD76"/>
              </w:placeholder>
            </w:sdtPr>
            <w:sdtEndPr>
              <w:rPr>
                <w:color w:val="7F7F7F" w:themeColor="text1" w:themeTint="80"/>
              </w:rPr>
            </w:sdtEndPr>
            <w:sdtContent>
              <w:p w14:paraId="7CDCA4E6" w14:textId="77777777" w:rsidR="001617BB" w:rsidRPr="005A693F" w:rsidRDefault="001617BB" w:rsidP="001617BB">
                <w:pPr>
                  <w:ind w:firstLine="70"/>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My support person</w:t>
                </w:r>
              </w:p>
            </w:sdtContent>
          </w:sdt>
          <w:p w14:paraId="632D2D50" w14:textId="1C793B0A" w:rsidR="00EA585A" w:rsidRPr="00893319" w:rsidRDefault="00EA585A" w:rsidP="005A693F">
            <w:pPr>
              <w:ind w:left="-180" w:firstLine="180"/>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730351464"/>
              <w:placeholder>
                <w:docPart w:val="95EA6DA194A148639678382F1E9E65DA"/>
              </w:placeholder>
            </w:sdtPr>
            <w:sdtEndPr>
              <w:rPr>
                <w:color w:val="7F7F7F" w:themeColor="text1" w:themeTint="80"/>
              </w:rPr>
            </w:sdtEndPr>
            <w:sdtContent>
              <w:p w14:paraId="5730427C" w14:textId="3BC443CD" w:rsidR="00EA585A" w:rsidRDefault="001617BB" w:rsidP="001617BB">
                <w:pPr>
                  <w:rPr>
                    <w:rFonts w:ascii="Century Gothic" w:hAnsi="Century Gothic"/>
                    <w:color w:val="1A365E"/>
                    <w:sz w:val="20"/>
                    <w:szCs w:val="20"/>
                  </w:rPr>
                </w:pPr>
                <w:r>
                  <w:rPr>
                    <w:rFonts w:ascii="Century Gothic" w:hAnsi="Century Gothic"/>
                    <w:bCs/>
                    <w:color w:val="7F7F7F" w:themeColor="text1" w:themeTint="80"/>
                    <w:sz w:val="20"/>
                    <w:szCs w:val="20"/>
                    <w:shd w:val="clear" w:color="auto" w:fill="FFFFFF"/>
                  </w:rPr>
                  <w:t>Role</w:t>
                </w:r>
              </w:p>
            </w:sdtContent>
          </w:sdt>
          <w:p w14:paraId="71736284" w14:textId="77777777" w:rsidR="00EA585A" w:rsidRPr="00893319" w:rsidRDefault="00EA585A" w:rsidP="005A693F">
            <w:pPr>
              <w:ind w:left="-180" w:firstLine="180"/>
              <w:jc w:val="center"/>
              <w:rPr>
                <w:rFonts w:ascii="Century Gothic" w:hAnsi="Century Gothic"/>
                <w:color w:val="1A365E"/>
                <w:sz w:val="20"/>
                <w:szCs w:val="20"/>
              </w:rPr>
            </w:pPr>
          </w:p>
        </w:tc>
        <w:tc>
          <w:tcPr>
            <w:tcW w:w="3510" w:type="dxa"/>
            <w:gridSpan w:val="3"/>
          </w:tcPr>
          <w:sdt>
            <w:sdtPr>
              <w:rPr>
                <w:rFonts w:ascii="Century Gothic" w:hAnsi="Century Gothic"/>
                <w:bCs/>
                <w:color w:val="1A365E"/>
                <w:sz w:val="20"/>
                <w:szCs w:val="20"/>
                <w:shd w:val="clear" w:color="auto" w:fill="FFFFFF"/>
              </w:rPr>
              <w:id w:val="-1295055042"/>
              <w:placeholder>
                <w:docPart w:val="06A1DF8ACC08476489533C16AD551A82"/>
              </w:placeholder>
            </w:sdtPr>
            <w:sdtEndPr>
              <w:rPr>
                <w:color w:val="7F7F7F" w:themeColor="text1" w:themeTint="80"/>
              </w:rPr>
            </w:sdtEndPr>
            <w:sdtContent>
              <w:p w14:paraId="72974920" w14:textId="3BBEFB0E" w:rsidR="00EA585A" w:rsidRPr="00B46245"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Notes</w:t>
                </w:r>
              </w:p>
            </w:sdtContent>
          </w:sdt>
          <w:p w14:paraId="30DD5579" w14:textId="77777777" w:rsidR="00EA585A" w:rsidRDefault="00EA585A" w:rsidP="005A693F">
            <w:pPr>
              <w:ind w:left="-180" w:firstLine="180"/>
              <w:rPr>
                <w:rFonts w:ascii="Century Gothic" w:hAnsi="Century Gothic"/>
                <w:b/>
                <w:color w:val="1A365E"/>
                <w:sz w:val="20"/>
                <w:szCs w:val="20"/>
              </w:rPr>
            </w:pPr>
          </w:p>
        </w:tc>
      </w:tr>
      <w:tr w:rsidR="0065376B" w:rsidRPr="00893319" w14:paraId="6457D8DD"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Pr>
        <w:tc>
          <w:tcPr>
            <w:tcW w:w="3510" w:type="dxa"/>
            <w:tcBorders>
              <w:bottom w:val="nil"/>
            </w:tcBorders>
          </w:tcPr>
          <w:sdt>
            <w:sdtPr>
              <w:rPr>
                <w:rFonts w:ascii="Century Gothic" w:hAnsi="Century Gothic"/>
                <w:bCs/>
                <w:color w:val="1A365E"/>
                <w:sz w:val="20"/>
                <w:szCs w:val="20"/>
                <w:shd w:val="clear" w:color="auto" w:fill="FFFFFF"/>
              </w:rPr>
              <w:id w:val="420375159"/>
              <w:placeholder>
                <w:docPart w:val="6D4BE63685154A31B960685B32F419F5"/>
              </w:placeholder>
            </w:sdtPr>
            <w:sdtEndPr>
              <w:rPr>
                <w:color w:val="7F7F7F" w:themeColor="text1" w:themeTint="80"/>
              </w:rPr>
            </w:sdtEndPr>
            <w:sdtContent>
              <w:p w14:paraId="5948A252" w14:textId="1143C125" w:rsidR="00EA585A" w:rsidRPr="00B46245"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Other support person, e.g. partner, other parents of baby, next of kin, family</w:t>
                </w:r>
              </w:p>
            </w:sdtContent>
          </w:sdt>
        </w:tc>
        <w:tc>
          <w:tcPr>
            <w:tcW w:w="3510" w:type="dxa"/>
            <w:gridSpan w:val="3"/>
            <w:tcBorders>
              <w:bottom w:val="nil"/>
            </w:tcBorders>
          </w:tcPr>
          <w:sdt>
            <w:sdtPr>
              <w:rPr>
                <w:rFonts w:ascii="Century Gothic" w:hAnsi="Century Gothic"/>
                <w:bCs/>
                <w:color w:val="1A365E"/>
                <w:sz w:val="20"/>
                <w:szCs w:val="20"/>
                <w:shd w:val="clear" w:color="auto" w:fill="FFFFFF"/>
              </w:rPr>
              <w:id w:val="101002383"/>
              <w:placeholder>
                <w:docPart w:val="5AA828085DBB40ABBD11B0A158A57D3D"/>
              </w:placeholder>
            </w:sdtPr>
            <w:sdtEndPr>
              <w:rPr>
                <w:color w:val="7F7F7F" w:themeColor="text1" w:themeTint="80"/>
              </w:rPr>
            </w:sdtEndPr>
            <w:sdtContent>
              <w:p w14:paraId="65FEEC73" w14:textId="77777777" w:rsidR="001617BB" w:rsidRPr="005A693F" w:rsidRDefault="001617BB" w:rsidP="001617BB">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Role</w:t>
                </w:r>
              </w:p>
            </w:sdtContent>
          </w:sdt>
          <w:p w14:paraId="45E8FD5C" w14:textId="77777777" w:rsidR="00EA585A" w:rsidRPr="00893319" w:rsidRDefault="00EA585A" w:rsidP="005A693F">
            <w:pPr>
              <w:ind w:left="-180" w:firstLine="180"/>
              <w:jc w:val="center"/>
              <w:rPr>
                <w:rFonts w:ascii="Century Gothic" w:hAnsi="Century Gothic"/>
                <w:color w:val="1A365E"/>
                <w:sz w:val="20"/>
                <w:szCs w:val="20"/>
              </w:rPr>
            </w:pPr>
          </w:p>
        </w:tc>
        <w:tc>
          <w:tcPr>
            <w:tcW w:w="3510" w:type="dxa"/>
            <w:gridSpan w:val="3"/>
            <w:tcBorders>
              <w:bottom w:val="nil"/>
            </w:tcBorders>
          </w:tcPr>
          <w:sdt>
            <w:sdtPr>
              <w:rPr>
                <w:rFonts w:ascii="Century Gothic" w:hAnsi="Century Gothic"/>
                <w:bCs/>
                <w:color w:val="1A365E"/>
                <w:sz w:val="20"/>
                <w:szCs w:val="20"/>
                <w:shd w:val="clear" w:color="auto" w:fill="FFFFFF"/>
              </w:rPr>
              <w:id w:val="-208259721"/>
              <w:placeholder>
                <w:docPart w:val="8C5F0B944A9D4B19A00EF5B6D25108F9"/>
              </w:placeholder>
            </w:sdtPr>
            <w:sdtEndPr>
              <w:rPr>
                <w:color w:val="7F7F7F" w:themeColor="text1" w:themeTint="80"/>
              </w:rPr>
            </w:sdtEndPr>
            <w:sdtContent>
              <w:p w14:paraId="3B13670E" w14:textId="77777777"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Notes</w:t>
                </w:r>
              </w:p>
            </w:sdtContent>
          </w:sdt>
          <w:p w14:paraId="164C8525" w14:textId="13AD48BA" w:rsidR="00EA585A" w:rsidRDefault="00EA585A" w:rsidP="00B46245">
            <w:pPr>
              <w:rPr>
                <w:rFonts w:ascii="Century Gothic" w:hAnsi="Century Gothic"/>
                <w:color w:val="1A365E"/>
                <w:sz w:val="20"/>
                <w:szCs w:val="20"/>
              </w:rPr>
            </w:pPr>
          </w:p>
          <w:p w14:paraId="109CA44D" w14:textId="77777777" w:rsidR="00EA585A" w:rsidRDefault="00EA585A" w:rsidP="005A693F">
            <w:pPr>
              <w:ind w:left="-180" w:firstLine="180"/>
              <w:rPr>
                <w:rFonts w:ascii="Century Gothic" w:hAnsi="Century Gothic"/>
                <w:b/>
                <w:color w:val="1A365E"/>
                <w:sz w:val="20"/>
                <w:szCs w:val="20"/>
              </w:rPr>
            </w:pPr>
          </w:p>
        </w:tc>
      </w:tr>
      <w:tr w:rsidR="00E63A52" w:rsidRPr="00893319" w14:paraId="27CACC10"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233"/>
        </w:trPr>
        <w:tc>
          <w:tcPr>
            <w:tcW w:w="3510" w:type="dxa"/>
            <w:tcBorders>
              <w:top w:val="nil"/>
              <w:bottom w:val="single" w:sz="4" w:space="0" w:color="auto"/>
            </w:tcBorders>
          </w:tcPr>
          <w:p w14:paraId="3A68835A" w14:textId="77777777" w:rsidR="00EA585A" w:rsidRDefault="00EA585A" w:rsidP="00B46245">
            <w:pPr>
              <w:rPr>
                <w:rFonts w:ascii="Century Gothic" w:hAnsi="Century Gothic"/>
                <w:b/>
                <w:color w:val="1A365E"/>
                <w:sz w:val="20"/>
                <w:szCs w:val="20"/>
              </w:rPr>
            </w:pPr>
          </w:p>
        </w:tc>
        <w:tc>
          <w:tcPr>
            <w:tcW w:w="3510" w:type="dxa"/>
            <w:gridSpan w:val="3"/>
            <w:tcBorders>
              <w:top w:val="nil"/>
              <w:bottom w:val="single" w:sz="4" w:space="0" w:color="auto"/>
            </w:tcBorders>
          </w:tcPr>
          <w:p w14:paraId="5683E6F1" w14:textId="77777777" w:rsidR="00EA585A" w:rsidRDefault="00EA585A" w:rsidP="005A693F">
            <w:pPr>
              <w:ind w:left="-180" w:firstLine="180"/>
              <w:rPr>
                <w:rFonts w:ascii="Century Gothic" w:hAnsi="Century Gothic"/>
                <w:b/>
                <w:color w:val="1A365E"/>
                <w:sz w:val="20"/>
                <w:szCs w:val="20"/>
              </w:rPr>
            </w:pPr>
          </w:p>
        </w:tc>
        <w:tc>
          <w:tcPr>
            <w:tcW w:w="3510" w:type="dxa"/>
            <w:gridSpan w:val="3"/>
            <w:tcBorders>
              <w:top w:val="nil"/>
              <w:bottom w:val="single" w:sz="4" w:space="0" w:color="auto"/>
            </w:tcBorders>
          </w:tcPr>
          <w:p w14:paraId="1D3F7DD3" w14:textId="77777777" w:rsidR="00EA585A" w:rsidRDefault="00EA585A" w:rsidP="005A693F">
            <w:pPr>
              <w:ind w:left="-180" w:firstLine="180"/>
              <w:rPr>
                <w:rFonts w:ascii="Century Gothic" w:hAnsi="Century Gothic"/>
                <w:b/>
                <w:color w:val="1A365E"/>
                <w:sz w:val="20"/>
                <w:szCs w:val="20"/>
              </w:rPr>
            </w:pPr>
          </w:p>
        </w:tc>
      </w:tr>
      <w:tr w:rsidR="00EA585A" w:rsidRPr="00893319" w14:paraId="2BC97E63"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1187"/>
        </w:trPr>
        <w:tc>
          <w:tcPr>
            <w:tcW w:w="10530" w:type="dxa"/>
            <w:gridSpan w:val="7"/>
            <w:tcBorders>
              <w:left w:val="nil"/>
              <w:bottom w:val="nil"/>
              <w:right w:val="nil"/>
            </w:tcBorders>
          </w:tcPr>
          <w:p w14:paraId="516E34BD" w14:textId="5C0D87DE" w:rsidR="0065376B" w:rsidRDefault="0065376B" w:rsidP="005A693F">
            <w:pPr>
              <w:pStyle w:val="Heading5"/>
              <w:shd w:val="clear" w:color="auto" w:fill="FFFFFF"/>
              <w:spacing w:before="75" w:beforeAutospacing="0" w:after="75" w:afterAutospacing="0"/>
              <w:ind w:left="-180" w:firstLine="180"/>
              <w:outlineLvl w:val="4"/>
              <w:rPr>
                <w:rStyle w:val="Emphasis"/>
                <w:rFonts w:ascii="Century Gothic" w:hAnsi="Century Gothic" w:cs="Open Sans"/>
                <w:i w:val="0"/>
                <w:color w:val="F37253"/>
                <w:sz w:val="14"/>
                <w:szCs w:val="22"/>
              </w:rPr>
            </w:pPr>
          </w:p>
          <w:p w14:paraId="0E22376D" w14:textId="77777777" w:rsidR="00B46245" w:rsidRPr="0065376B" w:rsidRDefault="00B46245" w:rsidP="005A693F">
            <w:pPr>
              <w:pStyle w:val="Heading5"/>
              <w:shd w:val="clear" w:color="auto" w:fill="FFFFFF"/>
              <w:spacing w:before="75" w:beforeAutospacing="0" w:after="75" w:afterAutospacing="0"/>
              <w:ind w:left="-180" w:firstLine="180"/>
              <w:outlineLvl w:val="4"/>
              <w:rPr>
                <w:rStyle w:val="Emphasis"/>
                <w:rFonts w:ascii="Century Gothic" w:hAnsi="Century Gothic" w:cs="Open Sans"/>
                <w:i w:val="0"/>
                <w:color w:val="F37253"/>
                <w:sz w:val="14"/>
                <w:szCs w:val="22"/>
              </w:rPr>
            </w:pPr>
          </w:p>
          <w:p w14:paraId="039FFD6A" w14:textId="244A4CBA" w:rsidR="00EA585A" w:rsidRPr="00EA585A" w:rsidRDefault="00EA585A" w:rsidP="005A693F">
            <w:pPr>
              <w:pStyle w:val="Heading5"/>
              <w:shd w:val="clear" w:color="auto" w:fill="FFFFFF"/>
              <w:spacing w:before="75" w:beforeAutospacing="0" w:after="75" w:afterAutospacing="0"/>
              <w:ind w:left="-180" w:firstLine="180"/>
              <w:outlineLvl w:val="4"/>
              <w:rPr>
                <w:rFonts w:ascii="Century Gothic" w:hAnsi="Century Gothic"/>
                <w:b w:val="0"/>
                <w:i/>
                <w:color w:val="1A365E"/>
              </w:rPr>
            </w:pPr>
            <w:r w:rsidRPr="00EA585A">
              <w:rPr>
                <w:rStyle w:val="Emphasis"/>
                <w:rFonts w:ascii="Century Gothic" w:hAnsi="Century Gothic" w:cs="Open Sans"/>
                <w:i w:val="0"/>
                <w:color w:val="F37253"/>
                <w:sz w:val="22"/>
                <w:szCs w:val="22"/>
              </w:rPr>
              <w:t>My s</w:t>
            </w:r>
            <w:r w:rsidRPr="00EA585A">
              <w:rPr>
                <w:rStyle w:val="Emphasis"/>
                <w:rFonts w:ascii="Century Gothic" w:hAnsi="Century Gothic" w:cs="Open Sans"/>
                <w:i w:val="0"/>
                <w:color w:val="F37253"/>
                <w:szCs w:val="22"/>
              </w:rPr>
              <w:t>ensory preferences</w:t>
            </w:r>
          </w:p>
        </w:tc>
      </w:tr>
      <w:tr w:rsidR="00E63A52" w:rsidRPr="00893319" w14:paraId="486738C7" w14:textId="1C4AFBB1"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1214"/>
        </w:trPr>
        <w:tc>
          <w:tcPr>
            <w:tcW w:w="3510" w:type="dxa"/>
            <w:tcBorders>
              <w:top w:val="nil"/>
              <w:left w:val="nil"/>
              <w:bottom w:val="single" w:sz="4" w:space="0" w:color="44546A" w:themeColor="text2"/>
              <w:right w:val="nil"/>
            </w:tcBorders>
          </w:tcPr>
          <w:p w14:paraId="1AE965C0" w14:textId="75C0317A" w:rsidR="007B30DB" w:rsidRDefault="00EA585A" w:rsidP="005A693F">
            <w:pPr>
              <w:ind w:left="-180" w:firstLine="180"/>
              <w:jc w:val="center"/>
              <w:rPr>
                <w:rFonts w:ascii="Century Gothic" w:hAnsi="Century Gothic"/>
                <w:color w:val="808080" w:themeColor="background1" w:themeShade="80"/>
                <w:sz w:val="20"/>
                <w:szCs w:val="20"/>
              </w:rPr>
            </w:pPr>
            <w:r>
              <w:rPr>
                <w:noProof/>
              </w:rPr>
              <w:drawing>
                <wp:inline distT="0" distB="0" distL="0" distR="0" wp14:anchorId="05B3B3FF" wp14:editId="45FA4D61">
                  <wp:extent cx="622300" cy="480735"/>
                  <wp:effectExtent l="0" t="0" r="6350" b="0"/>
                  <wp:docPr id="6" name="Picture 6" descr="Imag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ti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593" cy="485596"/>
                          </a:xfrm>
                          <a:prstGeom prst="rect">
                            <a:avLst/>
                          </a:prstGeom>
                          <a:noFill/>
                          <a:ln>
                            <a:noFill/>
                          </a:ln>
                        </pic:spPr>
                      </pic:pic>
                    </a:graphicData>
                  </a:graphic>
                </wp:inline>
              </w:drawing>
            </w:r>
          </w:p>
          <w:p w14:paraId="69371C0A" w14:textId="77777777" w:rsidR="00CF1D84" w:rsidRPr="00226326" w:rsidRDefault="00CF1D84" w:rsidP="005A693F">
            <w:pPr>
              <w:ind w:left="-180" w:firstLine="180"/>
              <w:jc w:val="center"/>
              <w:rPr>
                <w:rFonts w:ascii="Century Gothic" w:hAnsi="Century Gothic"/>
                <w:color w:val="808080" w:themeColor="background1" w:themeShade="80"/>
                <w:sz w:val="12"/>
                <w:szCs w:val="20"/>
              </w:rPr>
            </w:pPr>
          </w:p>
          <w:p w14:paraId="000C1B67" w14:textId="6382D77C" w:rsidR="00CF1D84" w:rsidRPr="006C5F63" w:rsidRDefault="00CF1D84" w:rsidP="005A693F">
            <w:pPr>
              <w:ind w:left="-180" w:firstLine="180"/>
              <w:jc w:val="center"/>
              <w:rPr>
                <w:rFonts w:ascii="Century Gothic" w:hAnsi="Century Gothic"/>
                <w:color w:val="808080" w:themeColor="background1" w:themeShade="80"/>
                <w:sz w:val="20"/>
                <w:szCs w:val="20"/>
              </w:rPr>
            </w:pPr>
            <w:r>
              <w:rPr>
                <w:rFonts w:ascii="Century Gothic" w:hAnsi="Century Gothic"/>
                <w:b/>
                <w:bCs/>
                <w:color w:val="1A365E"/>
                <w:sz w:val="20"/>
                <w:szCs w:val="20"/>
                <w:shd w:val="clear" w:color="auto" w:fill="FFFFFF"/>
              </w:rPr>
              <w:t>Visual</w:t>
            </w:r>
          </w:p>
        </w:tc>
        <w:tc>
          <w:tcPr>
            <w:tcW w:w="3510" w:type="dxa"/>
            <w:gridSpan w:val="3"/>
            <w:tcBorders>
              <w:top w:val="nil"/>
              <w:left w:val="nil"/>
              <w:bottom w:val="single" w:sz="4" w:space="0" w:color="44546A" w:themeColor="text2"/>
              <w:right w:val="nil"/>
            </w:tcBorders>
          </w:tcPr>
          <w:p w14:paraId="40C62E38" w14:textId="77777777" w:rsidR="007B30DB" w:rsidRDefault="00CF1D84" w:rsidP="005A693F">
            <w:pPr>
              <w:spacing w:line="276" w:lineRule="auto"/>
              <w:ind w:left="-180" w:firstLine="180"/>
              <w:jc w:val="center"/>
              <w:rPr>
                <w:rFonts w:ascii="Century Gothic" w:hAnsi="Century Gothic"/>
                <w:color w:val="1A365E"/>
                <w:sz w:val="20"/>
                <w:szCs w:val="20"/>
              </w:rPr>
            </w:pPr>
            <w:r>
              <w:rPr>
                <w:noProof/>
              </w:rPr>
              <w:drawing>
                <wp:inline distT="0" distB="0" distL="0" distR="0" wp14:anchorId="6DBD78AC" wp14:editId="3B7AEC18">
                  <wp:extent cx="476250" cy="559961"/>
                  <wp:effectExtent l="0" t="0" r="0" b="0"/>
                  <wp:docPr id="7" name="Picture 7" descr="Imag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198" cy="571658"/>
                          </a:xfrm>
                          <a:prstGeom prst="rect">
                            <a:avLst/>
                          </a:prstGeom>
                          <a:noFill/>
                          <a:ln>
                            <a:noFill/>
                          </a:ln>
                        </pic:spPr>
                      </pic:pic>
                    </a:graphicData>
                  </a:graphic>
                </wp:inline>
              </w:drawing>
            </w:r>
          </w:p>
          <w:p w14:paraId="50A0EB14" w14:textId="1C076A39" w:rsidR="00CF1D84" w:rsidRPr="00893319" w:rsidRDefault="00CF1D84" w:rsidP="005A693F">
            <w:pPr>
              <w:spacing w:line="276" w:lineRule="auto"/>
              <w:ind w:left="-180" w:firstLine="180"/>
              <w:jc w:val="center"/>
              <w:rPr>
                <w:rFonts w:ascii="Century Gothic" w:hAnsi="Century Gothic"/>
                <w:color w:val="1A365E"/>
                <w:sz w:val="20"/>
                <w:szCs w:val="20"/>
              </w:rPr>
            </w:pPr>
            <w:r>
              <w:rPr>
                <w:rFonts w:ascii="Century Gothic" w:hAnsi="Century Gothic"/>
                <w:b/>
                <w:bCs/>
                <w:color w:val="1A365E"/>
                <w:sz w:val="20"/>
                <w:szCs w:val="20"/>
                <w:shd w:val="clear" w:color="auto" w:fill="FFFFFF"/>
              </w:rPr>
              <w:t>Sound</w:t>
            </w:r>
          </w:p>
        </w:tc>
        <w:tc>
          <w:tcPr>
            <w:tcW w:w="3510" w:type="dxa"/>
            <w:gridSpan w:val="3"/>
            <w:tcBorders>
              <w:top w:val="nil"/>
              <w:left w:val="nil"/>
              <w:bottom w:val="single" w:sz="4" w:space="0" w:color="44546A" w:themeColor="text2"/>
              <w:right w:val="nil"/>
            </w:tcBorders>
          </w:tcPr>
          <w:p w14:paraId="632E9E89" w14:textId="47E12C52" w:rsidR="00CF1D84" w:rsidRDefault="00CF1D84" w:rsidP="005A693F">
            <w:pPr>
              <w:ind w:left="-180" w:firstLine="180"/>
              <w:jc w:val="center"/>
              <w:rPr>
                <w:rFonts w:ascii="Century Gothic" w:hAnsi="Century Gothic"/>
                <w:b/>
                <w:bCs/>
                <w:color w:val="1A365E"/>
                <w:sz w:val="20"/>
                <w:szCs w:val="20"/>
                <w:shd w:val="clear" w:color="auto" w:fill="FFFFFF"/>
              </w:rPr>
            </w:pPr>
            <w:r>
              <w:rPr>
                <w:noProof/>
              </w:rPr>
              <w:drawing>
                <wp:inline distT="0" distB="0" distL="0" distR="0" wp14:anchorId="0B94D055" wp14:editId="751C64C5">
                  <wp:extent cx="448840" cy="560228"/>
                  <wp:effectExtent l="0" t="0" r="8890" b="0"/>
                  <wp:docPr id="8" name="Picture 8" descr="Imag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938" cy="575329"/>
                          </a:xfrm>
                          <a:prstGeom prst="rect">
                            <a:avLst/>
                          </a:prstGeom>
                          <a:noFill/>
                          <a:ln>
                            <a:noFill/>
                          </a:ln>
                        </pic:spPr>
                      </pic:pic>
                    </a:graphicData>
                  </a:graphic>
                </wp:inline>
              </w:drawing>
            </w:r>
          </w:p>
          <w:p w14:paraId="03A67FDC" w14:textId="62C55881" w:rsidR="007B30DB" w:rsidRDefault="00CF1D84" w:rsidP="005A693F">
            <w:pPr>
              <w:ind w:left="-180" w:firstLine="180"/>
              <w:jc w:val="center"/>
              <w:rPr>
                <w:rFonts w:ascii="Century Gothic" w:hAnsi="Century Gothic"/>
                <w:b/>
                <w:color w:val="1A365E"/>
                <w:sz w:val="20"/>
                <w:szCs w:val="20"/>
              </w:rPr>
            </w:pPr>
            <w:r>
              <w:rPr>
                <w:rFonts w:ascii="Century Gothic" w:hAnsi="Century Gothic"/>
                <w:b/>
                <w:bCs/>
                <w:color w:val="1A365E"/>
                <w:sz w:val="20"/>
                <w:szCs w:val="20"/>
                <w:shd w:val="clear" w:color="auto" w:fill="FFFFFF"/>
              </w:rPr>
              <w:t>Touch</w:t>
            </w:r>
          </w:p>
        </w:tc>
      </w:tr>
      <w:tr w:rsidR="00E63A52" w:rsidRPr="00893319" w14:paraId="2FF2E996" w14:textId="2583C422"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1484"/>
        </w:trPr>
        <w:tc>
          <w:tcPr>
            <w:tcW w:w="351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1970817027"/>
              <w:placeholder>
                <w:docPart w:val="4D96FD28CA2644328517034AAEC3BD64"/>
              </w:placeholder>
            </w:sdtPr>
            <w:sdtEndPr>
              <w:rPr>
                <w:color w:val="7F7F7F" w:themeColor="text1" w:themeTint="80"/>
              </w:rPr>
            </w:sdtEndPr>
            <w:sdtContent>
              <w:p w14:paraId="604039C3" w14:textId="61BD078C"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dark, dimmed, natural light</w:t>
                </w:r>
              </w:p>
            </w:sdtContent>
          </w:sdt>
          <w:p w14:paraId="03F63DF5" w14:textId="77777777" w:rsidR="007B30DB" w:rsidRPr="00893319" w:rsidRDefault="007B30DB" w:rsidP="005A693F">
            <w:pPr>
              <w:ind w:left="-180" w:firstLine="180"/>
              <w:rPr>
                <w:rFonts w:ascii="Century Gothic" w:hAnsi="Century Gothic"/>
                <w:bCs/>
                <w:color w:val="1A365E"/>
                <w:sz w:val="20"/>
                <w:szCs w:val="20"/>
                <w:shd w:val="clear" w:color="auto" w:fill="FFFFFF"/>
              </w:rPr>
            </w:pPr>
          </w:p>
        </w:tc>
        <w:tc>
          <w:tcPr>
            <w:tcW w:w="351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1221975645"/>
              <w:placeholder>
                <w:docPart w:val="9C476E203FB6422D907DAC09E55C831E"/>
              </w:placeholder>
            </w:sdtPr>
            <w:sdtEndPr>
              <w:rPr>
                <w:color w:val="7F7F7F" w:themeColor="text1" w:themeTint="80"/>
              </w:rPr>
            </w:sdtEndPr>
            <w:sdtContent>
              <w:p w14:paraId="5ECA3E32" w14:textId="2DC9889E"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quiet, white noise, music, headphones</w:t>
                </w:r>
              </w:p>
            </w:sdtContent>
          </w:sdt>
          <w:p w14:paraId="28C530EE" w14:textId="77777777" w:rsidR="007B30DB" w:rsidRPr="00893319" w:rsidRDefault="007B30DB" w:rsidP="005A693F">
            <w:pPr>
              <w:ind w:left="-180" w:firstLine="180"/>
              <w:rPr>
                <w:rFonts w:ascii="Century Gothic" w:hAnsi="Century Gothic"/>
                <w:color w:val="1A365E"/>
                <w:sz w:val="20"/>
                <w:szCs w:val="20"/>
              </w:rPr>
            </w:pPr>
          </w:p>
        </w:tc>
        <w:tc>
          <w:tcPr>
            <w:tcW w:w="351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1444143457"/>
              <w:placeholder>
                <w:docPart w:val="79A7CF17583248409BAE58D93A7B9C2B"/>
              </w:placeholder>
            </w:sdtPr>
            <w:sdtEndPr>
              <w:rPr>
                <w:color w:val="7F7F7F" w:themeColor="text1" w:themeTint="80"/>
              </w:rPr>
            </w:sdtEndPr>
            <w:sdtContent>
              <w:p w14:paraId="09590D92" w14:textId="4F346062"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gentle, always ask me before you touch me</w:t>
                </w:r>
              </w:p>
            </w:sdtContent>
          </w:sdt>
          <w:p w14:paraId="4B082272" w14:textId="77777777" w:rsidR="007B30DB" w:rsidRDefault="007B30DB" w:rsidP="005A693F">
            <w:pPr>
              <w:ind w:left="-180" w:firstLine="180"/>
              <w:rPr>
                <w:rFonts w:ascii="Century Gothic" w:hAnsi="Century Gothic"/>
                <w:b/>
                <w:bCs/>
                <w:color w:val="1A365E"/>
                <w:sz w:val="20"/>
                <w:szCs w:val="20"/>
                <w:shd w:val="clear" w:color="auto" w:fill="FFFFFF"/>
              </w:rPr>
            </w:pPr>
          </w:p>
        </w:tc>
      </w:tr>
      <w:tr w:rsidR="005A693F" w:rsidRPr="00893319" w14:paraId="138B0811"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1151"/>
        </w:trPr>
        <w:tc>
          <w:tcPr>
            <w:tcW w:w="3510" w:type="dxa"/>
            <w:tcBorders>
              <w:top w:val="single" w:sz="4" w:space="0" w:color="44546A" w:themeColor="text2"/>
              <w:left w:val="nil"/>
              <w:bottom w:val="single" w:sz="4" w:space="0" w:color="44546A" w:themeColor="text2"/>
              <w:right w:val="nil"/>
            </w:tcBorders>
          </w:tcPr>
          <w:p w14:paraId="761D43DC" w14:textId="77777777" w:rsidR="0065376B" w:rsidRPr="0065376B" w:rsidRDefault="0065376B" w:rsidP="005A693F">
            <w:pPr>
              <w:ind w:left="-180" w:firstLine="180"/>
              <w:jc w:val="center"/>
              <w:rPr>
                <w:rFonts w:ascii="Century Gothic" w:hAnsi="Century Gothic"/>
                <w:color w:val="808080" w:themeColor="background1" w:themeShade="80"/>
                <w:sz w:val="12"/>
                <w:szCs w:val="20"/>
              </w:rPr>
            </w:pPr>
          </w:p>
          <w:p w14:paraId="1110A6E4" w14:textId="17A027A3" w:rsidR="00321611" w:rsidRDefault="00321611" w:rsidP="005A693F">
            <w:pPr>
              <w:ind w:left="-180" w:firstLine="180"/>
              <w:jc w:val="center"/>
              <w:rPr>
                <w:rFonts w:ascii="Century Gothic" w:hAnsi="Century Gothic"/>
                <w:color w:val="808080" w:themeColor="background1" w:themeShade="80"/>
                <w:sz w:val="20"/>
                <w:szCs w:val="20"/>
              </w:rPr>
            </w:pPr>
            <w:r>
              <w:rPr>
                <w:noProof/>
              </w:rPr>
              <w:drawing>
                <wp:inline distT="0" distB="0" distL="0" distR="0" wp14:anchorId="60B4F886" wp14:editId="34B8DBF3">
                  <wp:extent cx="462974" cy="544195"/>
                  <wp:effectExtent l="0" t="0" r="0" b="8255"/>
                  <wp:docPr id="13" name="Picture 13" descr="Imag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tit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464" cy="562402"/>
                          </a:xfrm>
                          <a:prstGeom prst="rect">
                            <a:avLst/>
                          </a:prstGeom>
                          <a:noFill/>
                          <a:ln>
                            <a:noFill/>
                          </a:ln>
                        </pic:spPr>
                      </pic:pic>
                    </a:graphicData>
                  </a:graphic>
                </wp:inline>
              </w:drawing>
            </w:r>
          </w:p>
          <w:p w14:paraId="46DF3239" w14:textId="77777777" w:rsidR="00321611" w:rsidRPr="00CF1D84" w:rsidRDefault="00321611" w:rsidP="005A693F">
            <w:pPr>
              <w:ind w:left="-180" w:firstLine="180"/>
              <w:jc w:val="center"/>
              <w:rPr>
                <w:rFonts w:ascii="Century Gothic" w:hAnsi="Century Gothic"/>
                <w:color w:val="808080" w:themeColor="background1" w:themeShade="80"/>
                <w:sz w:val="4"/>
                <w:szCs w:val="20"/>
              </w:rPr>
            </w:pPr>
          </w:p>
          <w:p w14:paraId="7B9693CA" w14:textId="79A83DA3" w:rsidR="00321611" w:rsidRPr="006C5F63" w:rsidRDefault="00321611" w:rsidP="005A693F">
            <w:pPr>
              <w:ind w:left="-180" w:firstLine="180"/>
              <w:jc w:val="center"/>
              <w:rPr>
                <w:rFonts w:ascii="Century Gothic" w:hAnsi="Century Gothic"/>
                <w:color w:val="808080" w:themeColor="background1" w:themeShade="80"/>
                <w:sz w:val="20"/>
                <w:szCs w:val="20"/>
              </w:rPr>
            </w:pPr>
            <w:r>
              <w:rPr>
                <w:rFonts w:ascii="Century Gothic" w:hAnsi="Century Gothic"/>
                <w:b/>
                <w:bCs/>
                <w:color w:val="1A365E"/>
                <w:sz w:val="20"/>
                <w:szCs w:val="20"/>
                <w:shd w:val="clear" w:color="auto" w:fill="FFFFFF"/>
              </w:rPr>
              <w:t>Smell</w:t>
            </w:r>
          </w:p>
        </w:tc>
        <w:tc>
          <w:tcPr>
            <w:tcW w:w="3510" w:type="dxa"/>
            <w:gridSpan w:val="3"/>
            <w:tcBorders>
              <w:top w:val="single" w:sz="4" w:space="0" w:color="44546A" w:themeColor="text2"/>
              <w:left w:val="nil"/>
              <w:bottom w:val="single" w:sz="4" w:space="0" w:color="44546A" w:themeColor="text2"/>
              <w:right w:val="nil"/>
            </w:tcBorders>
          </w:tcPr>
          <w:p w14:paraId="40CE9C16" w14:textId="77777777" w:rsidR="0065376B" w:rsidRPr="0065376B" w:rsidRDefault="0065376B" w:rsidP="005A693F">
            <w:pPr>
              <w:spacing w:line="276" w:lineRule="auto"/>
              <w:ind w:left="-180" w:firstLine="180"/>
              <w:jc w:val="center"/>
              <w:rPr>
                <w:noProof/>
                <w:sz w:val="14"/>
              </w:rPr>
            </w:pPr>
          </w:p>
          <w:p w14:paraId="5AB0997A" w14:textId="1E1FB0CE" w:rsidR="00321611" w:rsidRDefault="005F35AA" w:rsidP="005A693F">
            <w:pPr>
              <w:spacing w:line="276" w:lineRule="auto"/>
              <w:ind w:left="-180" w:firstLine="180"/>
              <w:jc w:val="center"/>
              <w:rPr>
                <w:rFonts w:ascii="Century Gothic" w:hAnsi="Century Gothic"/>
                <w:color w:val="1A365E"/>
                <w:sz w:val="28"/>
                <w:szCs w:val="20"/>
              </w:rPr>
            </w:pPr>
            <w:r>
              <w:rPr>
                <w:noProof/>
              </w:rPr>
              <w:drawing>
                <wp:inline distT="0" distB="0" distL="0" distR="0" wp14:anchorId="0AF09A03" wp14:editId="3D41B059">
                  <wp:extent cx="495168" cy="507365"/>
                  <wp:effectExtent l="0" t="0" r="635" b="6985"/>
                  <wp:docPr id="14" name="Picture 14" descr="Imag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tit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423" cy="521972"/>
                          </a:xfrm>
                          <a:prstGeom prst="rect">
                            <a:avLst/>
                          </a:prstGeom>
                          <a:noFill/>
                          <a:ln>
                            <a:noFill/>
                          </a:ln>
                        </pic:spPr>
                      </pic:pic>
                    </a:graphicData>
                  </a:graphic>
                </wp:inline>
              </w:drawing>
            </w:r>
          </w:p>
          <w:p w14:paraId="0F0F56ED" w14:textId="77777777" w:rsidR="005F35AA" w:rsidRPr="005F35AA" w:rsidRDefault="005F35AA" w:rsidP="005A693F">
            <w:pPr>
              <w:spacing w:line="276" w:lineRule="auto"/>
              <w:ind w:left="-180" w:firstLine="180"/>
              <w:jc w:val="center"/>
              <w:rPr>
                <w:rFonts w:ascii="Century Gothic" w:hAnsi="Century Gothic"/>
                <w:color w:val="1A365E"/>
                <w:sz w:val="2"/>
                <w:szCs w:val="20"/>
              </w:rPr>
            </w:pPr>
          </w:p>
          <w:p w14:paraId="43FCC924" w14:textId="19EE9AAA" w:rsidR="00321611" w:rsidRPr="00893319" w:rsidRDefault="005F35AA" w:rsidP="005A693F">
            <w:pPr>
              <w:spacing w:line="276" w:lineRule="auto"/>
              <w:ind w:left="-180" w:firstLine="180"/>
              <w:jc w:val="center"/>
              <w:rPr>
                <w:rFonts w:ascii="Century Gothic" w:hAnsi="Century Gothic"/>
                <w:color w:val="1A365E"/>
                <w:sz w:val="20"/>
                <w:szCs w:val="20"/>
              </w:rPr>
            </w:pPr>
            <w:r>
              <w:rPr>
                <w:rFonts w:ascii="Century Gothic" w:hAnsi="Century Gothic"/>
                <w:b/>
                <w:bCs/>
                <w:color w:val="1A365E"/>
                <w:sz w:val="20"/>
                <w:szCs w:val="20"/>
                <w:shd w:val="clear" w:color="auto" w:fill="FFFFFF"/>
              </w:rPr>
              <w:t>Temperature</w:t>
            </w:r>
          </w:p>
        </w:tc>
        <w:tc>
          <w:tcPr>
            <w:tcW w:w="3510" w:type="dxa"/>
            <w:gridSpan w:val="3"/>
            <w:tcBorders>
              <w:top w:val="single" w:sz="4" w:space="0" w:color="44546A" w:themeColor="text2"/>
              <w:left w:val="nil"/>
              <w:bottom w:val="single" w:sz="4" w:space="0" w:color="44546A" w:themeColor="text2"/>
              <w:right w:val="nil"/>
            </w:tcBorders>
          </w:tcPr>
          <w:p w14:paraId="797C48F1" w14:textId="77777777" w:rsidR="0065376B" w:rsidRPr="0065376B" w:rsidRDefault="0065376B" w:rsidP="005A693F">
            <w:pPr>
              <w:ind w:left="-180" w:firstLine="180"/>
              <w:jc w:val="center"/>
              <w:rPr>
                <w:rFonts w:ascii="Century Gothic" w:hAnsi="Century Gothic"/>
                <w:b/>
                <w:bCs/>
                <w:noProof/>
                <w:color w:val="1A365E"/>
                <w:sz w:val="12"/>
                <w:szCs w:val="20"/>
                <w:shd w:val="clear" w:color="auto" w:fill="FFFFFF"/>
              </w:rPr>
            </w:pPr>
          </w:p>
          <w:p w14:paraId="53BD5287" w14:textId="06800CEB" w:rsidR="00321611" w:rsidRDefault="005F35AA" w:rsidP="005A693F">
            <w:pPr>
              <w:ind w:left="-180" w:firstLine="180"/>
              <w:jc w:val="center"/>
              <w:rPr>
                <w:rFonts w:ascii="Century Gothic" w:hAnsi="Century Gothic"/>
                <w:b/>
                <w:bCs/>
                <w:color w:val="1A365E"/>
                <w:sz w:val="20"/>
                <w:szCs w:val="20"/>
                <w:shd w:val="clear" w:color="auto" w:fill="FFFFFF"/>
              </w:rPr>
            </w:pPr>
            <w:r>
              <w:rPr>
                <w:rFonts w:ascii="Century Gothic" w:hAnsi="Century Gothic"/>
                <w:b/>
                <w:bCs/>
                <w:noProof/>
                <w:color w:val="1A365E"/>
                <w:sz w:val="20"/>
                <w:szCs w:val="20"/>
                <w:shd w:val="clear" w:color="auto" w:fill="FFFFFF"/>
              </w:rPr>
              <w:drawing>
                <wp:inline distT="0" distB="0" distL="0" distR="0" wp14:anchorId="117ABD57" wp14:editId="58B12801">
                  <wp:extent cx="437192" cy="513144"/>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nelin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9990" cy="528166"/>
                          </a:xfrm>
                          <a:prstGeom prst="rect">
                            <a:avLst/>
                          </a:prstGeom>
                        </pic:spPr>
                      </pic:pic>
                    </a:graphicData>
                  </a:graphic>
                </wp:inline>
              </w:drawing>
            </w:r>
          </w:p>
          <w:p w14:paraId="771A24F5" w14:textId="77777777" w:rsidR="005F35AA" w:rsidRPr="005F35AA" w:rsidRDefault="005F35AA" w:rsidP="005A693F">
            <w:pPr>
              <w:ind w:left="-180" w:firstLine="180"/>
              <w:jc w:val="center"/>
              <w:rPr>
                <w:rFonts w:ascii="Century Gothic" w:hAnsi="Century Gothic"/>
                <w:b/>
                <w:bCs/>
                <w:color w:val="1A365E"/>
                <w:sz w:val="6"/>
                <w:szCs w:val="20"/>
                <w:shd w:val="clear" w:color="auto" w:fill="FFFFFF"/>
              </w:rPr>
            </w:pPr>
          </w:p>
          <w:p w14:paraId="2113E6D4" w14:textId="7C686E7A" w:rsidR="00321611" w:rsidRDefault="005F35AA" w:rsidP="005A693F">
            <w:pPr>
              <w:ind w:left="-180" w:firstLine="180"/>
              <w:jc w:val="center"/>
              <w:rPr>
                <w:rFonts w:ascii="Century Gothic" w:hAnsi="Century Gothic"/>
                <w:b/>
                <w:color w:val="1A365E"/>
                <w:sz w:val="20"/>
                <w:szCs w:val="20"/>
              </w:rPr>
            </w:pPr>
            <w:r>
              <w:rPr>
                <w:rFonts w:ascii="Century Gothic" w:hAnsi="Century Gothic"/>
                <w:b/>
                <w:bCs/>
                <w:color w:val="1A365E"/>
                <w:sz w:val="20"/>
                <w:szCs w:val="20"/>
                <w:shd w:val="clear" w:color="auto" w:fill="FFFFFF"/>
              </w:rPr>
              <w:t>P</w:t>
            </w:r>
            <w:r>
              <w:rPr>
                <w:b/>
                <w:bCs/>
                <w:color w:val="1A365E"/>
                <w:szCs w:val="20"/>
                <w:shd w:val="clear" w:color="auto" w:fill="FFFFFF"/>
              </w:rPr>
              <w:t>ain</w:t>
            </w:r>
          </w:p>
        </w:tc>
      </w:tr>
      <w:tr w:rsidR="00D06043" w:rsidRPr="00893319" w14:paraId="70A4A6FF" w14:textId="77777777" w:rsidTr="00E63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0" w:type="dxa"/>
          <w:wAfter w:w="635" w:type="dxa"/>
          <w:trHeight w:val="1502"/>
        </w:trPr>
        <w:tc>
          <w:tcPr>
            <w:tcW w:w="3510"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1342617292"/>
              <w:placeholder>
                <w:docPart w:val="D3BA4AF434094031B4AD43C090A957F2"/>
              </w:placeholder>
            </w:sdtPr>
            <w:sdtEndPr>
              <w:rPr>
                <w:color w:val="7F7F7F" w:themeColor="text1" w:themeTint="80"/>
              </w:rPr>
            </w:sdtEndPr>
            <w:sdtContent>
              <w:p w14:paraId="56983FAC" w14:textId="0C718E14"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dislike strong scents</w:t>
                </w:r>
              </w:p>
            </w:sdtContent>
          </w:sdt>
          <w:p w14:paraId="2B905B82" w14:textId="77777777" w:rsidR="00321611" w:rsidRPr="00893319" w:rsidRDefault="00321611" w:rsidP="005A693F">
            <w:pPr>
              <w:ind w:left="-180" w:firstLine="180"/>
              <w:rPr>
                <w:rFonts w:ascii="Century Gothic" w:hAnsi="Century Gothic"/>
                <w:bCs/>
                <w:color w:val="1A365E"/>
                <w:sz w:val="20"/>
                <w:szCs w:val="20"/>
                <w:shd w:val="clear" w:color="auto" w:fill="FFFFFF"/>
              </w:rPr>
            </w:pPr>
          </w:p>
        </w:tc>
        <w:tc>
          <w:tcPr>
            <w:tcW w:w="351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1483889023"/>
              <w:placeholder>
                <w:docPart w:val="B12BF9C286CB4AC281682FC5355574F3"/>
              </w:placeholder>
            </w:sdtPr>
            <w:sdtEndPr>
              <w:rPr>
                <w:color w:val="7F7F7F" w:themeColor="text1" w:themeTint="80"/>
              </w:rPr>
            </w:sdtEndPr>
            <w:sdtContent>
              <w:p w14:paraId="586F9BC4" w14:textId="54DE5C0B"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cool environments</w:t>
                </w:r>
              </w:p>
            </w:sdtContent>
          </w:sdt>
          <w:p w14:paraId="6E62F850" w14:textId="77777777" w:rsidR="00321611" w:rsidRPr="00893319" w:rsidRDefault="00321611" w:rsidP="005A693F">
            <w:pPr>
              <w:ind w:left="-180" w:firstLine="180"/>
              <w:rPr>
                <w:rFonts w:ascii="Century Gothic" w:hAnsi="Century Gothic"/>
                <w:color w:val="1A365E"/>
                <w:sz w:val="20"/>
                <w:szCs w:val="20"/>
              </w:rPr>
            </w:pPr>
          </w:p>
        </w:tc>
        <w:tc>
          <w:tcPr>
            <w:tcW w:w="3510"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867521371"/>
              <w:placeholder>
                <w:docPart w:val="CA3CBF1FE607466A968C4F8DF3F59387"/>
              </w:placeholder>
            </w:sdtPr>
            <w:sdtEndPr>
              <w:rPr>
                <w:color w:val="7F7F7F" w:themeColor="text1" w:themeTint="80"/>
              </w:rPr>
            </w:sdtEndPr>
            <w:sdtContent>
              <w:p w14:paraId="4509B473" w14:textId="6ECD2D7C" w:rsidR="00B46245" w:rsidRPr="005A693F" w:rsidRDefault="00B46245" w:rsidP="00B46245">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difficulty identifying where I am in pain</w:t>
                </w:r>
              </w:p>
            </w:sdtContent>
          </w:sdt>
          <w:p w14:paraId="69D6CDDE" w14:textId="77777777" w:rsidR="00321611" w:rsidRDefault="00321611" w:rsidP="005A693F">
            <w:pPr>
              <w:ind w:left="-180" w:firstLine="180"/>
              <w:rPr>
                <w:rFonts w:ascii="Century Gothic" w:hAnsi="Century Gothic"/>
                <w:b/>
                <w:bCs/>
                <w:color w:val="1A365E"/>
                <w:sz w:val="20"/>
                <w:szCs w:val="20"/>
                <w:shd w:val="clear" w:color="auto" w:fill="FFFFFF"/>
              </w:rPr>
            </w:pPr>
          </w:p>
        </w:tc>
      </w:tr>
    </w:tbl>
    <w:p w14:paraId="58BEFB0F" w14:textId="31B24811" w:rsidR="00D842C9" w:rsidRDefault="00D842C9" w:rsidP="005A693F">
      <w:pPr>
        <w:ind w:left="-180" w:firstLine="180"/>
        <w:rPr>
          <w:rFonts w:ascii="Century Gothic" w:hAnsi="Century Gothic"/>
          <w:sz w:val="20"/>
          <w:szCs w:val="20"/>
        </w:rPr>
      </w:pPr>
    </w:p>
    <w:p w14:paraId="1F8370F2" w14:textId="1090B34E" w:rsidR="00D842C9" w:rsidRDefault="00D842C9" w:rsidP="005A693F">
      <w:pPr>
        <w:ind w:left="-180" w:firstLine="180"/>
        <w:rPr>
          <w:rFonts w:ascii="Century Gothic" w:hAnsi="Century Gothic"/>
          <w:sz w:val="20"/>
          <w:szCs w:val="20"/>
        </w:rPr>
      </w:pPr>
    </w:p>
    <w:p w14:paraId="34A07015" w14:textId="77777777" w:rsidR="00B46245" w:rsidRDefault="00B46245">
      <w:r>
        <w:br w:type="page"/>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130"/>
      </w:tblGrid>
      <w:tr w:rsidR="0065376B" w:rsidRPr="00893319" w14:paraId="536B57AD" w14:textId="77777777" w:rsidTr="00E63A52">
        <w:trPr>
          <w:trHeight w:val="431"/>
        </w:trPr>
        <w:tc>
          <w:tcPr>
            <w:tcW w:w="5315" w:type="dxa"/>
          </w:tcPr>
          <w:p w14:paraId="16F2378E" w14:textId="77777777" w:rsidR="00B46245" w:rsidRDefault="00B46245" w:rsidP="005A693F">
            <w:pPr>
              <w:ind w:left="-180" w:firstLine="180"/>
              <w:rPr>
                <w:rStyle w:val="Emphasis"/>
                <w:rFonts w:ascii="Century Gothic" w:hAnsi="Century Gothic"/>
                <w:b/>
                <w:i w:val="0"/>
                <w:color w:val="F37253"/>
              </w:rPr>
            </w:pPr>
          </w:p>
          <w:p w14:paraId="42E16136" w14:textId="7A0E702C" w:rsidR="0065376B" w:rsidRPr="00D842C9" w:rsidRDefault="0065376B" w:rsidP="005A693F">
            <w:pPr>
              <w:ind w:left="-180" w:firstLine="180"/>
              <w:rPr>
                <w:rFonts w:ascii="Century Gothic" w:hAnsi="Century Gothic"/>
                <w:b/>
                <w:i/>
                <w:color w:val="1A365E"/>
              </w:rPr>
            </w:pPr>
            <w:r w:rsidRPr="00D842C9">
              <w:rPr>
                <w:rStyle w:val="Emphasis"/>
                <w:rFonts w:ascii="Century Gothic" w:hAnsi="Century Gothic"/>
                <w:b/>
                <w:i w:val="0"/>
                <w:color w:val="F37253"/>
              </w:rPr>
              <w:t>M</w:t>
            </w:r>
            <w:r>
              <w:rPr>
                <w:rStyle w:val="Emphasis"/>
                <w:rFonts w:ascii="Century Gothic" w:hAnsi="Century Gothic"/>
                <w:b/>
                <w:i w:val="0"/>
                <w:color w:val="F37253"/>
              </w:rPr>
              <w:t>y communication needs</w:t>
            </w:r>
            <w:r w:rsidRPr="00D842C9">
              <w:rPr>
                <w:rStyle w:val="Emphasis"/>
                <w:rFonts w:ascii="Century Gothic" w:hAnsi="Century Gothic"/>
                <w:b/>
                <w:i w:val="0"/>
                <w:color w:val="F37253"/>
              </w:rPr>
              <w:t xml:space="preserve"> </w:t>
            </w:r>
          </w:p>
        </w:tc>
        <w:tc>
          <w:tcPr>
            <w:tcW w:w="5130" w:type="dxa"/>
          </w:tcPr>
          <w:p w14:paraId="5B5B2A1C" w14:textId="77777777" w:rsidR="0065376B" w:rsidRDefault="0065376B" w:rsidP="005A693F">
            <w:pPr>
              <w:ind w:left="-180" w:firstLine="180"/>
              <w:jc w:val="center"/>
              <w:rPr>
                <w:rFonts w:ascii="Century Gothic" w:hAnsi="Century Gothic"/>
                <w:color w:val="1A365E"/>
                <w:sz w:val="20"/>
                <w:szCs w:val="20"/>
              </w:rPr>
            </w:pPr>
          </w:p>
        </w:tc>
      </w:tr>
      <w:tr w:rsidR="00080A48" w:rsidRPr="00893319" w14:paraId="2F28BE92" w14:textId="77777777" w:rsidTr="00E63A52">
        <w:trPr>
          <w:trHeight w:val="1260"/>
        </w:trPr>
        <w:tc>
          <w:tcPr>
            <w:tcW w:w="10445" w:type="dxa"/>
            <w:gridSpan w:val="2"/>
          </w:tcPr>
          <w:p w14:paraId="09941EE2" w14:textId="3E6573DF" w:rsidR="00080A48" w:rsidRDefault="00080A48" w:rsidP="005A693F">
            <w:pPr>
              <w:ind w:left="-180" w:firstLine="180"/>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How I communicate</w:t>
            </w:r>
          </w:p>
          <w:sdt>
            <w:sdtPr>
              <w:rPr>
                <w:rFonts w:ascii="Century Gothic" w:hAnsi="Century Gothic"/>
                <w:bCs/>
                <w:color w:val="1A365E"/>
                <w:sz w:val="20"/>
                <w:szCs w:val="20"/>
                <w:shd w:val="clear" w:color="auto" w:fill="FFFFFF"/>
              </w:rPr>
              <w:id w:val="384305904"/>
              <w:placeholder>
                <w:docPart w:val="179C16D198FB4DD8952E06C50F80DC5B"/>
              </w:placeholder>
            </w:sdtPr>
            <w:sdtEndPr>
              <w:rPr>
                <w:color w:val="7F7F7F" w:themeColor="text1" w:themeTint="80"/>
              </w:rPr>
            </w:sdtEndPr>
            <w:sdtContent>
              <w:p w14:paraId="72608423" w14:textId="38D6807F" w:rsidR="002A5641" w:rsidRPr="005A693F" w:rsidRDefault="002A5641" w:rsidP="002A5641">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spoken, written, communication cards, visual cards, who can speak with staff on my behalf</w:t>
                </w:r>
              </w:p>
            </w:sdtContent>
          </w:sdt>
          <w:p w14:paraId="551B17FE" w14:textId="77777777" w:rsidR="002A5641" w:rsidRDefault="002A5641" w:rsidP="00E63A52">
            <w:pPr>
              <w:ind w:left="-180" w:right="-830" w:firstLine="180"/>
              <w:rPr>
                <w:rFonts w:ascii="Century Gothic" w:hAnsi="Century Gothic"/>
                <w:b/>
                <w:bCs/>
                <w:color w:val="1A365E"/>
                <w:sz w:val="20"/>
                <w:szCs w:val="20"/>
                <w:shd w:val="clear" w:color="auto" w:fill="FFFFFF"/>
              </w:rPr>
            </w:pPr>
          </w:p>
          <w:p w14:paraId="27278D61" w14:textId="199D81DD" w:rsidR="00080A48" w:rsidRDefault="00080A48" w:rsidP="00D06043">
            <w:pPr>
              <w:rPr>
                <w:rFonts w:ascii="Century Gothic" w:hAnsi="Century Gothic"/>
                <w:bCs/>
                <w:color w:val="1A365E"/>
                <w:sz w:val="20"/>
                <w:szCs w:val="20"/>
                <w:shd w:val="clear" w:color="auto" w:fill="FFFFFF"/>
              </w:rPr>
            </w:pPr>
          </w:p>
          <w:p w14:paraId="100872CC" w14:textId="77777777" w:rsidR="00080A48" w:rsidRPr="00A74B09" w:rsidRDefault="00080A48" w:rsidP="005A693F">
            <w:pPr>
              <w:ind w:left="-180" w:firstLine="180"/>
              <w:rPr>
                <w:rFonts w:ascii="Century Gothic" w:hAnsi="Century Gothic"/>
                <w:bCs/>
                <w:color w:val="1A365E"/>
                <w:sz w:val="20"/>
                <w:szCs w:val="20"/>
                <w:shd w:val="clear" w:color="auto" w:fill="FFFFFF"/>
              </w:rPr>
            </w:pPr>
          </w:p>
        </w:tc>
      </w:tr>
      <w:tr w:rsidR="00080A48" w:rsidRPr="00893319" w14:paraId="44CFFF14" w14:textId="77777777" w:rsidTr="00E63A52">
        <w:trPr>
          <w:trHeight w:val="1206"/>
        </w:trPr>
        <w:tc>
          <w:tcPr>
            <w:tcW w:w="10445" w:type="dxa"/>
            <w:gridSpan w:val="2"/>
          </w:tcPr>
          <w:p w14:paraId="2AA57141" w14:textId="0AD8A4C6" w:rsidR="00080A48" w:rsidRDefault="00080A48" w:rsidP="005A693F">
            <w:pPr>
              <w:ind w:left="-180" w:firstLine="180"/>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T</w:t>
            </w:r>
            <w:r w:rsidRPr="00080A48">
              <w:rPr>
                <w:rFonts w:ascii="Century Gothic" w:hAnsi="Century Gothic"/>
                <w:b/>
                <w:bCs/>
                <w:color w:val="1A365E"/>
                <w:sz w:val="20"/>
                <w:szCs w:val="20"/>
                <w:shd w:val="clear" w:color="auto" w:fill="FFFFFF"/>
              </w:rPr>
              <w:t>hings I do not feel</w:t>
            </w:r>
            <w:r>
              <w:rPr>
                <w:rFonts w:ascii="Century Gothic" w:hAnsi="Century Gothic"/>
                <w:b/>
                <w:bCs/>
                <w:color w:val="1A365E"/>
                <w:sz w:val="20"/>
                <w:szCs w:val="20"/>
                <w:shd w:val="clear" w:color="auto" w:fill="FFFFFF"/>
              </w:rPr>
              <w:t xml:space="preserve"> </w:t>
            </w:r>
            <w:r w:rsidRPr="00080A48">
              <w:rPr>
                <w:rFonts w:ascii="Century Gothic" w:hAnsi="Century Gothic"/>
                <w:b/>
                <w:bCs/>
                <w:color w:val="1A365E"/>
                <w:sz w:val="20"/>
                <w:szCs w:val="20"/>
                <w:shd w:val="clear" w:color="auto" w:fill="FFFFFF"/>
              </w:rPr>
              <w:t>comfortable discussing with health professionals</w:t>
            </w:r>
          </w:p>
          <w:sdt>
            <w:sdtPr>
              <w:rPr>
                <w:rFonts w:ascii="Century Gothic" w:hAnsi="Century Gothic"/>
                <w:bCs/>
                <w:color w:val="1A365E"/>
                <w:sz w:val="20"/>
                <w:szCs w:val="20"/>
                <w:shd w:val="clear" w:color="auto" w:fill="FFFFFF"/>
              </w:rPr>
              <w:id w:val="1323775758"/>
              <w:placeholder>
                <w:docPart w:val="B6038ACBA9094472A34EE359180AB69E"/>
              </w:placeholder>
            </w:sdtPr>
            <w:sdtEndPr>
              <w:rPr>
                <w:color w:val="7F7F7F" w:themeColor="text1" w:themeTint="80"/>
              </w:rPr>
            </w:sdtEndPr>
            <w:sdtContent>
              <w:p w14:paraId="32800FC2" w14:textId="23031552" w:rsidR="00D06043" w:rsidRPr="005A693F" w:rsidRDefault="00D06043" w:rsidP="00E63A52">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previous birth trauma</w:t>
                </w:r>
              </w:p>
            </w:sdtContent>
          </w:sdt>
          <w:p w14:paraId="39F08041" w14:textId="77777777" w:rsidR="00080A48" w:rsidRDefault="00080A48" w:rsidP="005A693F">
            <w:pPr>
              <w:ind w:left="-180" w:firstLine="180"/>
              <w:rPr>
                <w:rFonts w:ascii="Century Gothic" w:hAnsi="Century Gothic"/>
                <w:bCs/>
                <w:color w:val="1A365E"/>
                <w:sz w:val="20"/>
                <w:szCs w:val="20"/>
                <w:shd w:val="clear" w:color="auto" w:fill="FFFFFF"/>
              </w:rPr>
            </w:pPr>
          </w:p>
          <w:p w14:paraId="409C3CA9" w14:textId="77777777" w:rsidR="00080A48" w:rsidRPr="00A74B09" w:rsidRDefault="00080A48" w:rsidP="005A693F">
            <w:pPr>
              <w:ind w:left="-180" w:firstLine="180"/>
              <w:rPr>
                <w:rFonts w:ascii="Century Gothic" w:hAnsi="Century Gothic"/>
                <w:bCs/>
                <w:color w:val="1A365E"/>
                <w:sz w:val="20"/>
                <w:szCs w:val="20"/>
                <w:shd w:val="clear" w:color="auto" w:fill="FFFFFF"/>
              </w:rPr>
            </w:pPr>
          </w:p>
        </w:tc>
      </w:tr>
      <w:tr w:rsidR="00080A48" w:rsidRPr="00893319" w14:paraId="656BE89C" w14:textId="77777777" w:rsidTr="00E63A52">
        <w:trPr>
          <w:trHeight w:val="1170"/>
        </w:trPr>
        <w:tc>
          <w:tcPr>
            <w:tcW w:w="10445" w:type="dxa"/>
            <w:gridSpan w:val="2"/>
          </w:tcPr>
          <w:p w14:paraId="0F2FE2AE" w14:textId="122888CA" w:rsidR="00080A48" w:rsidRPr="00D06043" w:rsidRDefault="00080A48" w:rsidP="00D06043">
            <w:pPr>
              <w:ind w:left="-180" w:firstLine="180"/>
              <w:rPr>
                <w:rFonts w:ascii="Century Gothic" w:hAnsi="Century Gothic"/>
                <w:b/>
                <w:bCs/>
                <w:color w:val="1A365E"/>
                <w:sz w:val="20"/>
                <w:szCs w:val="20"/>
                <w:shd w:val="clear" w:color="auto" w:fill="FFFFFF"/>
              </w:rPr>
            </w:pPr>
            <w:r w:rsidRPr="00080A48">
              <w:rPr>
                <w:rFonts w:ascii="Century Gothic" w:hAnsi="Century Gothic"/>
                <w:b/>
                <w:bCs/>
                <w:color w:val="1A365E"/>
                <w:sz w:val="20"/>
                <w:szCs w:val="20"/>
                <w:shd w:val="clear" w:color="auto" w:fill="FFFFFF"/>
              </w:rPr>
              <w:t>How to communicate with me</w:t>
            </w:r>
            <w:r>
              <w:rPr>
                <w:rFonts w:ascii="Century Gothic" w:hAnsi="Century Gothic"/>
                <w:b/>
                <w:bCs/>
                <w:color w:val="1A365E"/>
                <w:sz w:val="20"/>
                <w:szCs w:val="20"/>
                <w:shd w:val="clear" w:color="auto" w:fill="FFFFFF"/>
              </w:rPr>
              <w:t>,</w:t>
            </w:r>
            <w:r w:rsidRPr="00080A48">
              <w:rPr>
                <w:rFonts w:ascii="Century Gothic" w:hAnsi="Century Gothic"/>
                <w:b/>
                <w:bCs/>
                <w:color w:val="1A365E"/>
                <w:sz w:val="20"/>
                <w:szCs w:val="20"/>
                <w:shd w:val="clear" w:color="auto" w:fill="FFFFFF"/>
              </w:rPr>
              <w:t xml:space="preserve"> if there is a problem with my labour or birth</w:t>
            </w:r>
          </w:p>
          <w:sdt>
            <w:sdtPr>
              <w:rPr>
                <w:rFonts w:ascii="Century Gothic" w:hAnsi="Century Gothic"/>
                <w:bCs/>
                <w:color w:val="1A365E"/>
                <w:sz w:val="20"/>
                <w:szCs w:val="20"/>
                <w:shd w:val="clear" w:color="auto" w:fill="FFFFFF"/>
              </w:rPr>
              <w:id w:val="-467585909"/>
              <w:placeholder>
                <w:docPart w:val="FC2C257118904E4093E455C3CE909977"/>
              </w:placeholder>
            </w:sdtPr>
            <w:sdtEndPr>
              <w:rPr>
                <w:color w:val="7F7F7F" w:themeColor="text1" w:themeTint="80"/>
              </w:rPr>
            </w:sdtEndPr>
            <w:sdtContent>
              <w:p w14:paraId="05A7ACD8" w14:textId="1D733DE2" w:rsidR="00D06043" w:rsidRPr="005A693F" w:rsidRDefault="00D06043" w:rsidP="00D06043">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provide me with detailed information, allow me to discuss options with my partner</w:t>
                </w:r>
              </w:p>
            </w:sdtContent>
          </w:sdt>
          <w:p w14:paraId="3B17F092" w14:textId="77777777" w:rsidR="00080A48" w:rsidRDefault="00080A48" w:rsidP="005A693F">
            <w:pPr>
              <w:ind w:left="-180" w:firstLine="180"/>
              <w:rPr>
                <w:rFonts w:ascii="Century Gothic" w:hAnsi="Century Gothic"/>
                <w:bCs/>
                <w:color w:val="1A365E"/>
                <w:sz w:val="20"/>
                <w:szCs w:val="20"/>
                <w:shd w:val="clear" w:color="auto" w:fill="FFFFFF"/>
              </w:rPr>
            </w:pPr>
          </w:p>
          <w:p w14:paraId="421597E2" w14:textId="77777777" w:rsidR="00080A48" w:rsidRDefault="00080A48" w:rsidP="005A693F">
            <w:pPr>
              <w:ind w:left="-180" w:firstLine="180"/>
              <w:rPr>
                <w:bCs/>
                <w:color w:val="1A365E"/>
                <w:szCs w:val="20"/>
                <w:shd w:val="clear" w:color="auto" w:fill="FFFFFF"/>
              </w:rPr>
            </w:pPr>
          </w:p>
          <w:p w14:paraId="51708A06" w14:textId="77777777" w:rsidR="00080A48" w:rsidRPr="00A74B09" w:rsidRDefault="00080A48" w:rsidP="005A693F">
            <w:pPr>
              <w:ind w:left="-180" w:firstLine="180"/>
              <w:rPr>
                <w:rFonts w:ascii="Century Gothic" w:hAnsi="Century Gothic"/>
                <w:bCs/>
                <w:color w:val="1A365E"/>
                <w:sz w:val="20"/>
                <w:szCs w:val="20"/>
                <w:shd w:val="clear" w:color="auto" w:fill="FFFFFF"/>
              </w:rPr>
            </w:pPr>
          </w:p>
        </w:tc>
      </w:tr>
      <w:tr w:rsidR="00080A48" w:rsidRPr="00893319" w14:paraId="4B6147AE" w14:textId="77777777" w:rsidTr="00E63A52">
        <w:trPr>
          <w:trHeight w:val="431"/>
        </w:trPr>
        <w:tc>
          <w:tcPr>
            <w:tcW w:w="5315" w:type="dxa"/>
          </w:tcPr>
          <w:p w14:paraId="1E50907B" w14:textId="02762ECB" w:rsidR="00080A48" w:rsidRPr="00D842C9" w:rsidRDefault="00080A48" w:rsidP="005A693F">
            <w:pPr>
              <w:ind w:left="-180" w:firstLine="180"/>
              <w:rPr>
                <w:rFonts w:ascii="Century Gothic" w:hAnsi="Century Gothic"/>
                <w:b/>
                <w:i/>
                <w:color w:val="1A365E"/>
              </w:rPr>
            </w:pPr>
            <w:r w:rsidRPr="00D842C9">
              <w:rPr>
                <w:rStyle w:val="Emphasis"/>
                <w:rFonts w:ascii="Century Gothic" w:hAnsi="Century Gothic"/>
                <w:b/>
                <w:i w:val="0"/>
                <w:color w:val="F37253"/>
              </w:rPr>
              <w:t>M</w:t>
            </w:r>
            <w:r>
              <w:rPr>
                <w:rStyle w:val="Emphasis"/>
                <w:rFonts w:ascii="Century Gothic" w:hAnsi="Century Gothic"/>
                <w:b/>
                <w:i w:val="0"/>
                <w:color w:val="F37253"/>
              </w:rPr>
              <w:t>y decision-making and consent preferences</w:t>
            </w:r>
            <w:r w:rsidRPr="00D842C9">
              <w:rPr>
                <w:rStyle w:val="Emphasis"/>
                <w:rFonts w:ascii="Century Gothic" w:hAnsi="Century Gothic"/>
                <w:b/>
                <w:i w:val="0"/>
                <w:color w:val="F37253"/>
              </w:rPr>
              <w:t xml:space="preserve"> </w:t>
            </w:r>
          </w:p>
        </w:tc>
        <w:tc>
          <w:tcPr>
            <w:tcW w:w="5130" w:type="dxa"/>
          </w:tcPr>
          <w:p w14:paraId="13C36E0B" w14:textId="77777777" w:rsidR="00080A48" w:rsidRDefault="00080A48" w:rsidP="005A693F">
            <w:pPr>
              <w:ind w:left="-180" w:firstLine="180"/>
              <w:jc w:val="center"/>
              <w:rPr>
                <w:rFonts w:ascii="Century Gothic" w:hAnsi="Century Gothic"/>
                <w:color w:val="1A365E"/>
                <w:sz w:val="20"/>
                <w:szCs w:val="20"/>
              </w:rPr>
            </w:pPr>
          </w:p>
        </w:tc>
      </w:tr>
      <w:tr w:rsidR="00080A48" w:rsidRPr="00893319" w14:paraId="09403355" w14:textId="77777777" w:rsidTr="00E63A52">
        <w:trPr>
          <w:trHeight w:val="710"/>
        </w:trPr>
        <w:tc>
          <w:tcPr>
            <w:tcW w:w="10445" w:type="dxa"/>
            <w:gridSpan w:val="2"/>
          </w:tcPr>
          <w:p w14:paraId="2631247C" w14:textId="29EA0E1B" w:rsidR="00080A48" w:rsidRDefault="00080A48" w:rsidP="005A693F">
            <w:pPr>
              <w:ind w:left="-180" w:firstLine="180"/>
              <w:rPr>
                <w:rFonts w:ascii="Century Gothic" w:hAnsi="Century Gothic"/>
                <w:b/>
                <w:bCs/>
                <w:color w:val="1A365E"/>
                <w:sz w:val="20"/>
                <w:szCs w:val="20"/>
                <w:shd w:val="clear" w:color="auto" w:fill="FFFFFF"/>
              </w:rPr>
            </w:pPr>
            <w:r w:rsidRPr="00080A48">
              <w:rPr>
                <w:rFonts w:ascii="Century Gothic" w:hAnsi="Century Gothic"/>
                <w:b/>
                <w:color w:val="1A365E"/>
                <w:sz w:val="20"/>
                <w:szCs w:val="20"/>
              </w:rPr>
              <w:t>Consent</w:t>
            </w:r>
          </w:p>
          <w:sdt>
            <w:sdtPr>
              <w:rPr>
                <w:rFonts w:ascii="Century Gothic" w:hAnsi="Century Gothic"/>
                <w:bCs/>
                <w:color w:val="1A365E"/>
                <w:sz w:val="20"/>
                <w:szCs w:val="20"/>
                <w:shd w:val="clear" w:color="auto" w:fill="FFFFFF"/>
              </w:rPr>
              <w:id w:val="412288185"/>
              <w:placeholder>
                <w:docPart w:val="2B2AD8C2D3904A38B0FC1D99337A1DA9"/>
              </w:placeholder>
            </w:sdtPr>
            <w:sdtEndPr>
              <w:rPr>
                <w:color w:val="7F7F7F" w:themeColor="text1" w:themeTint="80"/>
              </w:rPr>
            </w:sdtEndPr>
            <w:sdtContent>
              <w:p w14:paraId="3F386381" w14:textId="4D96169B" w:rsidR="00D06043" w:rsidRPr="005A693F" w:rsidRDefault="00D06043" w:rsidP="00D06043">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always ask for consent before touching me, allow me time to process</w:t>
                </w:r>
              </w:p>
            </w:sdtContent>
          </w:sdt>
          <w:p w14:paraId="0F9A24B8" w14:textId="77777777" w:rsidR="00080A48" w:rsidRDefault="00080A48" w:rsidP="005A693F">
            <w:pPr>
              <w:ind w:left="-180" w:firstLine="180"/>
              <w:rPr>
                <w:bCs/>
                <w:color w:val="1A365E"/>
                <w:szCs w:val="20"/>
                <w:shd w:val="clear" w:color="auto" w:fill="FFFFFF"/>
              </w:rPr>
            </w:pPr>
          </w:p>
          <w:p w14:paraId="58CA23ED" w14:textId="77777777" w:rsidR="00080A48" w:rsidRPr="00D06043" w:rsidRDefault="00080A48" w:rsidP="005A693F">
            <w:pPr>
              <w:ind w:left="-180" w:firstLine="180"/>
              <w:rPr>
                <w:rFonts w:ascii="Century Gothic" w:hAnsi="Century Gothic"/>
                <w:bCs/>
                <w:color w:val="1A365E"/>
                <w:sz w:val="12"/>
                <w:szCs w:val="20"/>
                <w:shd w:val="clear" w:color="auto" w:fill="FFFFFF"/>
              </w:rPr>
            </w:pPr>
          </w:p>
          <w:p w14:paraId="5A124078" w14:textId="5793B66C" w:rsidR="00D06043" w:rsidRPr="00A74B09" w:rsidRDefault="00D06043" w:rsidP="005A693F">
            <w:pPr>
              <w:ind w:left="-180" w:firstLine="180"/>
              <w:rPr>
                <w:rFonts w:ascii="Century Gothic" w:hAnsi="Century Gothic"/>
                <w:bCs/>
                <w:color w:val="1A365E"/>
                <w:sz w:val="20"/>
                <w:szCs w:val="20"/>
                <w:shd w:val="clear" w:color="auto" w:fill="FFFFFF"/>
              </w:rPr>
            </w:pPr>
          </w:p>
        </w:tc>
      </w:tr>
      <w:tr w:rsidR="00080A48" w:rsidRPr="00893319" w14:paraId="110AB901" w14:textId="77777777" w:rsidTr="00E63A52">
        <w:trPr>
          <w:trHeight w:val="710"/>
        </w:trPr>
        <w:tc>
          <w:tcPr>
            <w:tcW w:w="10445" w:type="dxa"/>
            <w:gridSpan w:val="2"/>
          </w:tcPr>
          <w:p w14:paraId="0371E676" w14:textId="5CCED2C8" w:rsidR="00080A48" w:rsidRPr="00A41D54" w:rsidRDefault="00080A48" w:rsidP="005A693F">
            <w:pPr>
              <w:ind w:left="-180" w:firstLine="180"/>
              <w:rPr>
                <w:rFonts w:ascii="Century Gothic" w:hAnsi="Century Gothic"/>
                <w:b/>
                <w:bCs/>
                <w:color w:val="1A365E"/>
                <w:sz w:val="20"/>
                <w:szCs w:val="20"/>
                <w:shd w:val="clear" w:color="auto" w:fill="FFFFFF"/>
              </w:rPr>
            </w:pPr>
            <w:r w:rsidRPr="00A41D54">
              <w:rPr>
                <w:rFonts w:ascii="Century Gothic" w:hAnsi="Century Gothic"/>
                <w:b/>
                <w:color w:val="1A365E"/>
                <w:sz w:val="20"/>
                <w:szCs w:val="20"/>
              </w:rPr>
              <w:t>Decision-making</w:t>
            </w:r>
          </w:p>
          <w:sdt>
            <w:sdtPr>
              <w:rPr>
                <w:rFonts w:ascii="Century Gothic" w:hAnsi="Century Gothic"/>
                <w:bCs/>
                <w:color w:val="1A365E"/>
                <w:sz w:val="20"/>
                <w:szCs w:val="20"/>
                <w:shd w:val="clear" w:color="auto" w:fill="FFFFFF"/>
              </w:rPr>
              <w:id w:val="-1147046901"/>
              <w:placeholder>
                <w:docPart w:val="8A28ED0B2478474E870D6B6B6FE8D342"/>
              </w:placeholder>
            </w:sdtPr>
            <w:sdtEndPr>
              <w:rPr>
                <w:color w:val="7F7F7F" w:themeColor="text1" w:themeTint="80"/>
              </w:rPr>
            </w:sdtEndPr>
            <w:sdtContent>
              <w:p w14:paraId="0ECAAE75" w14:textId="644F34C8" w:rsidR="00D06043" w:rsidRPr="005A693F" w:rsidRDefault="00D06043" w:rsidP="00D06043">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I want to make all decisions, I delegate certain decisions</w:t>
                </w:r>
              </w:p>
            </w:sdtContent>
          </w:sdt>
          <w:p w14:paraId="5E891F04" w14:textId="77777777" w:rsidR="00080A48" w:rsidRDefault="00080A48" w:rsidP="005A693F">
            <w:pPr>
              <w:ind w:left="-180" w:firstLine="180"/>
              <w:rPr>
                <w:rFonts w:ascii="Century Gothic" w:hAnsi="Century Gothic"/>
                <w:bCs/>
                <w:color w:val="1A365E"/>
                <w:sz w:val="20"/>
                <w:szCs w:val="20"/>
                <w:shd w:val="clear" w:color="auto" w:fill="FFFFFF"/>
              </w:rPr>
            </w:pPr>
          </w:p>
          <w:p w14:paraId="4D77CA39" w14:textId="77777777" w:rsidR="00080A48" w:rsidRPr="00D06043" w:rsidRDefault="00080A48" w:rsidP="005A693F">
            <w:pPr>
              <w:ind w:left="-180" w:firstLine="180"/>
              <w:rPr>
                <w:bCs/>
                <w:color w:val="1A365E"/>
                <w:sz w:val="12"/>
                <w:szCs w:val="20"/>
                <w:shd w:val="clear" w:color="auto" w:fill="FFFFFF"/>
              </w:rPr>
            </w:pPr>
          </w:p>
          <w:p w14:paraId="188713AE" w14:textId="77777777" w:rsidR="00080A48" w:rsidRPr="00A74B09" w:rsidRDefault="00080A48" w:rsidP="005A693F">
            <w:pPr>
              <w:ind w:left="-180" w:firstLine="180"/>
              <w:rPr>
                <w:rFonts w:ascii="Century Gothic" w:hAnsi="Century Gothic"/>
                <w:bCs/>
                <w:color w:val="1A365E"/>
                <w:sz w:val="20"/>
                <w:szCs w:val="20"/>
                <w:shd w:val="clear" w:color="auto" w:fill="FFFFFF"/>
              </w:rPr>
            </w:pPr>
          </w:p>
        </w:tc>
      </w:tr>
      <w:tr w:rsidR="00A41D54" w:rsidRPr="00893319" w14:paraId="3E806A85" w14:textId="77777777" w:rsidTr="00E63A52">
        <w:trPr>
          <w:trHeight w:val="486"/>
        </w:trPr>
        <w:tc>
          <w:tcPr>
            <w:tcW w:w="10445" w:type="dxa"/>
            <w:gridSpan w:val="2"/>
          </w:tcPr>
          <w:p w14:paraId="39E41FC1" w14:textId="77777777" w:rsidR="00A41D54" w:rsidRPr="00A41D54" w:rsidRDefault="00A41D54" w:rsidP="005A693F">
            <w:pPr>
              <w:ind w:left="-180" w:firstLine="180"/>
              <w:rPr>
                <w:rStyle w:val="Emphasis"/>
                <w:rFonts w:ascii="Century Gothic" w:hAnsi="Century Gothic"/>
                <w:b/>
                <w:i w:val="0"/>
                <w:color w:val="F37253"/>
              </w:rPr>
            </w:pPr>
            <w:r w:rsidRPr="00A41D54">
              <w:rPr>
                <w:rStyle w:val="Emphasis"/>
                <w:rFonts w:ascii="Century Gothic" w:hAnsi="Century Gothic"/>
                <w:b/>
                <w:i w:val="0"/>
                <w:color w:val="F37253"/>
              </w:rPr>
              <w:t>Meltdown and shutdowns – what they look like and how to support me</w:t>
            </w:r>
          </w:p>
          <w:p w14:paraId="5839DA81" w14:textId="1C7E71E5" w:rsidR="00A41D54" w:rsidRPr="00A41D54" w:rsidRDefault="00A41D54" w:rsidP="005A693F">
            <w:pPr>
              <w:ind w:left="-180" w:firstLine="180"/>
              <w:rPr>
                <w:rStyle w:val="Emphasis"/>
                <w:b/>
                <w:color w:val="F37253"/>
                <w:sz w:val="18"/>
              </w:rPr>
            </w:pPr>
          </w:p>
        </w:tc>
      </w:tr>
      <w:tr w:rsidR="00A41D54" w:rsidRPr="00893319" w14:paraId="5B010C5D" w14:textId="77777777" w:rsidTr="00E63A52">
        <w:trPr>
          <w:trHeight w:val="1098"/>
        </w:trPr>
        <w:tc>
          <w:tcPr>
            <w:tcW w:w="10445" w:type="dxa"/>
            <w:gridSpan w:val="2"/>
          </w:tcPr>
          <w:p w14:paraId="27306522" w14:textId="4D217241" w:rsidR="00A41D54" w:rsidRPr="00A41D54" w:rsidRDefault="00A41D54" w:rsidP="005A693F">
            <w:pPr>
              <w:ind w:left="-180" w:firstLine="180"/>
              <w:rPr>
                <w:rFonts w:ascii="Century Gothic" w:hAnsi="Century Gothic"/>
                <w:b/>
                <w:bCs/>
                <w:color w:val="1A365E"/>
                <w:sz w:val="20"/>
                <w:szCs w:val="20"/>
                <w:shd w:val="clear" w:color="auto" w:fill="FFFFFF"/>
              </w:rPr>
            </w:pPr>
            <w:r w:rsidRPr="00A41D54">
              <w:rPr>
                <w:rFonts w:ascii="Century Gothic" w:hAnsi="Century Gothic"/>
                <w:b/>
                <w:bCs/>
                <w:color w:val="1A365E"/>
                <w:sz w:val="20"/>
                <w:szCs w:val="20"/>
                <w:shd w:val="clear" w:color="auto" w:fill="FFFFFF"/>
              </w:rPr>
              <w:t>Things that may trigger a meltdown or shutdown</w:t>
            </w:r>
          </w:p>
          <w:sdt>
            <w:sdtPr>
              <w:rPr>
                <w:rFonts w:ascii="Century Gothic" w:hAnsi="Century Gothic"/>
                <w:bCs/>
                <w:color w:val="1A365E"/>
                <w:sz w:val="20"/>
                <w:szCs w:val="20"/>
                <w:shd w:val="clear" w:color="auto" w:fill="FFFFFF"/>
              </w:rPr>
              <w:id w:val="1742367407"/>
              <w:placeholder>
                <w:docPart w:val="2AB9284D943E46FCAF1F2DC1FE871340"/>
              </w:placeholder>
            </w:sdtPr>
            <w:sdtEndPr>
              <w:rPr>
                <w:color w:val="7F7F7F" w:themeColor="text1" w:themeTint="80"/>
              </w:rPr>
            </w:sdtEndPr>
            <w:sdtContent>
              <w:p w14:paraId="031E6440" w14:textId="2EC14649" w:rsidR="00D06043" w:rsidRPr="005A693F" w:rsidRDefault="00D06043" w:rsidP="00D06043">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having to process too much information at once</w:t>
                </w:r>
              </w:p>
            </w:sdtContent>
          </w:sdt>
          <w:p w14:paraId="0A4F3F99" w14:textId="77777777" w:rsidR="00A41D54" w:rsidRDefault="00A41D54" w:rsidP="005A693F">
            <w:pPr>
              <w:ind w:left="-180" w:firstLine="180"/>
              <w:rPr>
                <w:bCs/>
                <w:color w:val="1A365E"/>
                <w:szCs w:val="20"/>
                <w:shd w:val="clear" w:color="auto" w:fill="FFFFFF"/>
              </w:rPr>
            </w:pPr>
          </w:p>
          <w:p w14:paraId="1D477FDD" w14:textId="77777777" w:rsidR="00A41D54" w:rsidRPr="00A74B09" w:rsidRDefault="00A41D54" w:rsidP="005A693F">
            <w:pPr>
              <w:ind w:left="-180" w:firstLine="180"/>
              <w:rPr>
                <w:rFonts w:ascii="Century Gothic" w:hAnsi="Century Gothic"/>
                <w:bCs/>
                <w:color w:val="1A365E"/>
                <w:sz w:val="20"/>
                <w:szCs w:val="20"/>
                <w:shd w:val="clear" w:color="auto" w:fill="FFFFFF"/>
              </w:rPr>
            </w:pPr>
          </w:p>
        </w:tc>
      </w:tr>
      <w:tr w:rsidR="00250675" w:rsidRPr="00893319" w14:paraId="44E655D2" w14:textId="77777777" w:rsidTr="00E63A52">
        <w:trPr>
          <w:trHeight w:val="1170"/>
        </w:trPr>
        <w:tc>
          <w:tcPr>
            <w:tcW w:w="5315" w:type="dxa"/>
          </w:tcPr>
          <w:p w14:paraId="42076B00" w14:textId="13CCFE82" w:rsidR="00250675" w:rsidRPr="00250675" w:rsidRDefault="00250675" w:rsidP="005A693F">
            <w:pPr>
              <w:ind w:left="-180" w:firstLine="180"/>
              <w:rPr>
                <w:rFonts w:ascii="Century Gothic" w:hAnsi="Century Gothic"/>
                <w:b/>
                <w:color w:val="1A365E"/>
                <w:sz w:val="20"/>
                <w:szCs w:val="20"/>
              </w:rPr>
            </w:pPr>
            <w:r w:rsidRPr="00250675">
              <w:rPr>
                <w:rFonts w:ascii="Century Gothic" w:hAnsi="Century Gothic"/>
                <w:b/>
                <w:color w:val="1A365E"/>
                <w:sz w:val="20"/>
                <w:szCs w:val="20"/>
              </w:rPr>
              <w:t>Signs I may be overwhelmed</w:t>
            </w:r>
          </w:p>
          <w:p w14:paraId="6F2C2286" w14:textId="10E08A27" w:rsidR="00D06043" w:rsidRPr="005A693F" w:rsidRDefault="00EE29EF" w:rsidP="00D06043">
            <w:pPr>
              <w:rPr>
                <w:rFonts w:ascii="Century Gothic" w:hAnsi="Century Gothic"/>
                <w:bCs/>
                <w:color w:val="7F7F7F" w:themeColor="text1" w:themeTint="80"/>
                <w:sz w:val="20"/>
                <w:szCs w:val="20"/>
                <w:shd w:val="clear" w:color="auto" w:fill="FFFFFF"/>
              </w:rPr>
            </w:pPr>
            <w:sdt>
              <w:sdtPr>
                <w:rPr>
                  <w:rFonts w:ascii="Century Gothic" w:hAnsi="Century Gothic"/>
                  <w:bCs/>
                  <w:color w:val="1A365E"/>
                  <w:sz w:val="20"/>
                  <w:szCs w:val="20"/>
                  <w:shd w:val="clear" w:color="auto" w:fill="FFFFFF"/>
                </w:rPr>
                <w:id w:val="1667822818"/>
                <w:placeholder>
                  <w:docPart w:val="5CE927E01E4C489FA53E96C509332754"/>
                </w:placeholder>
              </w:sdtPr>
              <w:sdtEndPr>
                <w:rPr>
                  <w:color w:val="7F7F7F" w:themeColor="text1" w:themeTint="80"/>
                </w:rPr>
              </w:sdtEndPr>
              <w:sdtContent>
                <w:r w:rsidR="00D06043">
                  <w:rPr>
                    <w:rFonts w:ascii="Century Gothic" w:hAnsi="Century Gothic"/>
                    <w:bCs/>
                    <w:color w:val="7F7F7F" w:themeColor="text1" w:themeTint="80"/>
                    <w:sz w:val="20"/>
                    <w:szCs w:val="20"/>
                    <w:shd w:val="clear" w:color="auto" w:fill="FFFFFF"/>
                  </w:rPr>
                  <w:t>e.g. making repetitive sounds, withdrawal</w:t>
                </w:r>
              </w:sdtContent>
            </w:sdt>
          </w:p>
          <w:p w14:paraId="31A0ACA0" w14:textId="5BA93ECA" w:rsidR="00250675" w:rsidRPr="00893319" w:rsidRDefault="00250675" w:rsidP="00D06043">
            <w:pPr>
              <w:widowControl w:val="0"/>
              <w:ind w:left="-187" w:firstLine="187"/>
              <w:rPr>
                <w:rFonts w:ascii="Century Gothic" w:hAnsi="Century Gothic"/>
                <w:color w:val="1A365E"/>
                <w:sz w:val="20"/>
                <w:szCs w:val="20"/>
              </w:rPr>
            </w:pPr>
          </w:p>
        </w:tc>
        <w:tc>
          <w:tcPr>
            <w:tcW w:w="5130" w:type="dxa"/>
          </w:tcPr>
          <w:p w14:paraId="7C0B56DB" w14:textId="4B4B9465" w:rsidR="00250675" w:rsidRDefault="00250675" w:rsidP="005A693F">
            <w:pPr>
              <w:ind w:left="-180" w:firstLine="180"/>
              <w:rPr>
                <w:rFonts w:ascii="Century Gothic" w:hAnsi="Century Gothic"/>
                <w:b/>
                <w:color w:val="1A365E"/>
                <w:sz w:val="20"/>
                <w:szCs w:val="20"/>
              </w:rPr>
            </w:pPr>
            <w:r>
              <w:rPr>
                <w:rFonts w:ascii="Century Gothic" w:hAnsi="Century Gothic"/>
                <w:b/>
                <w:color w:val="1A365E"/>
                <w:sz w:val="20"/>
                <w:szCs w:val="20"/>
              </w:rPr>
              <w:t>Signs I may be melting/shutting down</w:t>
            </w:r>
          </w:p>
          <w:sdt>
            <w:sdtPr>
              <w:rPr>
                <w:rFonts w:ascii="Century Gothic" w:hAnsi="Century Gothic"/>
                <w:bCs/>
                <w:color w:val="1A365E"/>
                <w:sz w:val="20"/>
                <w:szCs w:val="20"/>
                <w:shd w:val="clear" w:color="auto" w:fill="FFFFFF"/>
              </w:rPr>
              <w:id w:val="1834493460"/>
              <w:placeholder>
                <w:docPart w:val="CF212C4D6E1A4976B45E9F2F491E209D"/>
              </w:placeholder>
            </w:sdtPr>
            <w:sdtEndPr>
              <w:rPr>
                <w:color w:val="7F7F7F" w:themeColor="text1" w:themeTint="80"/>
              </w:rPr>
            </w:sdtEndPr>
            <w:sdtContent>
              <w:p w14:paraId="0FA736FE" w14:textId="17FCF049" w:rsidR="00D06043" w:rsidRPr="005A693F" w:rsidRDefault="00D06043" w:rsidP="00D06043">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unresponsive</w:t>
                </w:r>
              </w:p>
            </w:sdtContent>
          </w:sdt>
          <w:p w14:paraId="3256BEE6" w14:textId="77777777" w:rsidR="00250675" w:rsidRPr="00893319" w:rsidRDefault="00250675" w:rsidP="005A693F">
            <w:pPr>
              <w:ind w:left="-180" w:firstLine="180"/>
              <w:jc w:val="center"/>
              <w:rPr>
                <w:rFonts w:ascii="Century Gothic" w:hAnsi="Century Gothic"/>
                <w:color w:val="1A365E"/>
                <w:sz w:val="20"/>
                <w:szCs w:val="20"/>
              </w:rPr>
            </w:pPr>
          </w:p>
        </w:tc>
      </w:tr>
      <w:tr w:rsidR="00250675" w:rsidRPr="00893319" w14:paraId="3E271F9D" w14:textId="77777777" w:rsidTr="00E63A52">
        <w:trPr>
          <w:trHeight w:val="710"/>
        </w:trPr>
        <w:tc>
          <w:tcPr>
            <w:tcW w:w="10445" w:type="dxa"/>
            <w:gridSpan w:val="2"/>
          </w:tcPr>
          <w:p w14:paraId="21939ADB" w14:textId="77777777" w:rsidR="00250675" w:rsidRPr="00250675" w:rsidRDefault="00250675" w:rsidP="005A693F">
            <w:pPr>
              <w:ind w:left="-180" w:firstLine="180"/>
              <w:rPr>
                <w:rFonts w:ascii="Century Gothic" w:hAnsi="Century Gothic"/>
                <w:b/>
                <w:bCs/>
                <w:color w:val="1A365E"/>
                <w:sz w:val="20"/>
                <w:szCs w:val="20"/>
                <w:shd w:val="clear" w:color="auto" w:fill="FFFFFF"/>
              </w:rPr>
            </w:pPr>
            <w:r w:rsidRPr="00250675">
              <w:rPr>
                <w:rFonts w:ascii="Century Gothic" w:hAnsi="Century Gothic"/>
                <w:b/>
                <w:bCs/>
                <w:color w:val="1A365E"/>
                <w:sz w:val="20"/>
                <w:szCs w:val="20"/>
                <w:shd w:val="clear" w:color="auto" w:fill="FFFFFF"/>
              </w:rPr>
              <w:t>Effective calming and regulating strategies</w:t>
            </w:r>
          </w:p>
          <w:p w14:paraId="36A899E0" w14:textId="359A4EB0" w:rsidR="00250675" w:rsidRDefault="00EE29EF" w:rsidP="005A693F">
            <w:pPr>
              <w:ind w:left="-180" w:firstLine="180"/>
              <w:rPr>
                <w:rFonts w:ascii="Century Gothic" w:hAnsi="Century Gothic"/>
                <w:color w:val="808080" w:themeColor="background1" w:themeShade="80"/>
                <w:sz w:val="20"/>
                <w:szCs w:val="20"/>
              </w:rPr>
            </w:pPr>
            <w:sdt>
              <w:sdtPr>
                <w:rPr>
                  <w:rStyle w:val="Style1"/>
                  <w:color w:val="808080" w:themeColor="background1" w:themeShade="80"/>
                </w:rPr>
                <w:id w:val="-2124672890"/>
                <w:placeholder>
                  <w:docPart w:val="C45A3325A2894D14BF281A7F42679BDB"/>
                </w:placeholder>
                <w15:color w:val="1A365E"/>
                <w:text/>
              </w:sdtPr>
              <w:sdtEndPr>
                <w:rPr>
                  <w:rStyle w:val="DefaultParagraphFont"/>
                  <w:rFonts w:asciiTheme="minorHAnsi" w:hAnsiTheme="minorHAnsi"/>
                  <w:sz w:val="22"/>
                  <w:szCs w:val="20"/>
                </w:rPr>
              </w:sdtEndPr>
              <w:sdtContent>
                <w:r w:rsidR="00250675">
                  <w:rPr>
                    <w:rStyle w:val="Style1"/>
                    <w:color w:val="808080" w:themeColor="background1" w:themeShade="80"/>
                  </w:rPr>
                  <w:t>e.g. deep pressure, quiet space</w:t>
                </w:r>
                <w:r w:rsidR="002D29E0">
                  <w:rPr>
                    <w:rStyle w:val="Style1"/>
                    <w:color w:val="808080" w:themeColor="background1" w:themeShade="80"/>
                  </w:rPr>
                  <w:t>, who might help with those strategies</w:t>
                </w:r>
              </w:sdtContent>
            </w:sdt>
          </w:p>
          <w:p w14:paraId="4F8F0E5F" w14:textId="77777777" w:rsidR="00250675" w:rsidRPr="00A74B09" w:rsidRDefault="00250675" w:rsidP="005A693F">
            <w:pPr>
              <w:ind w:left="-180" w:firstLine="180"/>
              <w:rPr>
                <w:rFonts w:ascii="Century Gothic" w:hAnsi="Century Gothic"/>
                <w:bCs/>
                <w:color w:val="1A365E"/>
                <w:sz w:val="20"/>
                <w:szCs w:val="20"/>
                <w:shd w:val="clear" w:color="auto" w:fill="FFFFFF"/>
              </w:rPr>
            </w:pPr>
          </w:p>
        </w:tc>
      </w:tr>
    </w:tbl>
    <w:p w14:paraId="1A3B8471" w14:textId="78549300" w:rsidR="00D842C9" w:rsidRDefault="00D842C9" w:rsidP="005A693F">
      <w:pPr>
        <w:ind w:left="-180" w:firstLine="180"/>
        <w:rPr>
          <w:rFonts w:ascii="Century Gothic" w:hAnsi="Century Gothic"/>
          <w:sz w:val="20"/>
          <w:szCs w:val="20"/>
        </w:rPr>
      </w:pPr>
    </w:p>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1530"/>
        <w:gridCol w:w="4500"/>
        <w:gridCol w:w="810"/>
      </w:tblGrid>
      <w:tr w:rsidR="00F746C5" w:rsidRPr="00893319" w14:paraId="181B5BF2" w14:textId="77777777" w:rsidTr="00E63A52">
        <w:trPr>
          <w:trHeight w:val="431"/>
        </w:trPr>
        <w:tc>
          <w:tcPr>
            <w:tcW w:w="5045" w:type="dxa"/>
            <w:gridSpan w:val="2"/>
          </w:tcPr>
          <w:p w14:paraId="69667671" w14:textId="77777777" w:rsidR="00D365C0" w:rsidRPr="00D365C0" w:rsidRDefault="00D365C0" w:rsidP="005A693F">
            <w:pPr>
              <w:ind w:left="-180" w:firstLine="180"/>
              <w:rPr>
                <w:rStyle w:val="Emphasis"/>
                <w:b/>
                <w:color w:val="F37253"/>
                <w:sz w:val="14"/>
              </w:rPr>
            </w:pPr>
          </w:p>
          <w:p w14:paraId="5C146B9E" w14:textId="0F16667D" w:rsidR="000B0F86" w:rsidRPr="000B0F86" w:rsidRDefault="000B0F86" w:rsidP="005A693F">
            <w:pPr>
              <w:ind w:left="-180" w:firstLine="180"/>
              <w:rPr>
                <w:rFonts w:ascii="Century Gothic" w:hAnsi="Century Gothic"/>
                <w:b/>
                <w:i/>
                <w:color w:val="1A365E"/>
              </w:rPr>
            </w:pPr>
            <w:r w:rsidRPr="000B0F86">
              <w:rPr>
                <w:rStyle w:val="Emphasis"/>
                <w:rFonts w:ascii="Century Gothic" w:hAnsi="Century Gothic"/>
                <w:b/>
                <w:i w:val="0"/>
                <w:color w:val="F37253"/>
              </w:rPr>
              <w:t>A</w:t>
            </w:r>
            <w:r w:rsidRPr="000B0F86">
              <w:rPr>
                <w:rStyle w:val="Emphasis"/>
                <w:rFonts w:ascii="Century Gothic" w:hAnsi="Century Gothic"/>
                <w:b/>
                <w:color w:val="F37253"/>
              </w:rPr>
              <w:t>ssistive technology and comfort items</w:t>
            </w:r>
          </w:p>
        </w:tc>
        <w:tc>
          <w:tcPr>
            <w:tcW w:w="5310" w:type="dxa"/>
            <w:gridSpan w:val="2"/>
          </w:tcPr>
          <w:p w14:paraId="16716AD0" w14:textId="77777777" w:rsidR="000B0F86" w:rsidRDefault="000B0F86" w:rsidP="005A693F">
            <w:pPr>
              <w:ind w:left="-180" w:firstLine="180"/>
              <w:jc w:val="center"/>
              <w:rPr>
                <w:rFonts w:ascii="Century Gothic" w:hAnsi="Century Gothic"/>
                <w:color w:val="1A365E"/>
                <w:sz w:val="20"/>
                <w:szCs w:val="20"/>
              </w:rPr>
            </w:pPr>
          </w:p>
        </w:tc>
      </w:tr>
      <w:tr w:rsidR="00F746C5" w:rsidRPr="00893319" w14:paraId="3D279A07" w14:textId="77777777" w:rsidTr="00E63A52">
        <w:trPr>
          <w:trHeight w:val="1539"/>
        </w:trPr>
        <w:tc>
          <w:tcPr>
            <w:tcW w:w="5045" w:type="dxa"/>
            <w:gridSpan w:val="2"/>
          </w:tcPr>
          <w:p w14:paraId="49BF4270" w14:textId="6CE55D54" w:rsidR="000B0F86" w:rsidRPr="00D365C0" w:rsidRDefault="000B0F86" w:rsidP="005A693F">
            <w:pPr>
              <w:ind w:left="-180" w:firstLine="180"/>
              <w:rPr>
                <w:rFonts w:ascii="Century Gothic" w:hAnsi="Century Gothic"/>
                <w:b/>
                <w:color w:val="1A365E"/>
                <w:sz w:val="20"/>
                <w:szCs w:val="20"/>
              </w:rPr>
            </w:pPr>
            <w:r w:rsidRPr="00D365C0">
              <w:rPr>
                <w:rFonts w:ascii="Century Gothic" w:hAnsi="Century Gothic"/>
                <w:b/>
                <w:color w:val="1A365E"/>
                <w:sz w:val="20"/>
                <w:szCs w:val="20"/>
              </w:rPr>
              <w:t>Assistive technology</w:t>
            </w:r>
          </w:p>
          <w:p w14:paraId="7D857F50" w14:textId="4ACB70A9" w:rsidR="00C141DD" w:rsidRPr="005A693F" w:rsidRDefault="00EE29EF" w:rsidP="00C141DD">
            <w:pPr>
              <w:rPr>
                <w:rFonts w:ascii="Century Gothic" w:hAnsi="Century Gothic"/>
                <w:bCs/>
                <w:color w:val="7F7F7F" w:themeColor="text1" w:themeTint="80"/>
                <w:sz w:val="20"/>
                <w:szCs w:val="20"/>
                <w:shd w:val="clear" w:color="auto" w:fill="FFFFFF"/>
              </w:rPr>
            </w:pPr>
            <w:sdt>
              <w:sdtPr>
                <w:rPr>
                  <w:rFonts w:ascii="Century Gothic" w:hAnsi="Century Gothic"/>
                  <w:bCs/>
                  <w:color w:val="1A365E"/>
                  <w:sz w:val="20"/>
                  <w:szCs w:val="20"/>
                  <w:shd w:val="clear" w:color="auto" w:fill="FFFFFF"/>
                </w:rPr>
                <w:id w:val="1211611475"/>
                <w:placeholder>
                  <w:docPart w:val="A66A90522C69487B94520EC38643934C"/>
                </w:placeholder>
              </w:sdtPr>
              <w:sdtEndPr>
                <w:rPr>
                  <w:color w:val="7F7F7F" w:themeColor="text1" w:themeTint="80"/>
                </w:rPr>
              </w:sdtEndPr>
              <w:sdtContent>
                <w:r w:rsidR="00C141DD">
                  <w:rPr>
                    <w:rFonts w:ascii="Century Gothic" w:hAnsi="Century Gothic"/>
                    <w:bCs/>
                    <w:color w:val="7F7F7F" w:themeColor="text1" w:themeTint="80"/>
                    <w:sz w:val="20"/>
                    <w:szCs w:val="20"/>
                    <w:shd w:val="clear" w:color="auto" w:fill="FFFFFF"/>
                  </w:rPr>
                  <w:t>e.g. assistance dog, AAC device</w:t>
                </w:r>
              </w:sdtContent>
            </w:sdt>
          </w:p>
          <w:p w14:paraId="4964902A" w14:textId="5A70198F" w:rsidR="000B0F86" w:rsidRPr="00893319" w:rsidRDefault="000B0F86" w:rsidP="005A693F">
            <w:pPr>
              <w:ind w:left="-180" w:firstLine="180"/>
              <w:rPr>
                <w:rFonts w:ascii="Century Gothic" w:hAnsi="Century Gothic"/>
                <w:color w:val="1A365E"/>
                <w:sz w:val="20"/>
                <w:szCs w:val="20"/>
              </w:rPr>
            </w:pPr>
          </w:p>
        </w:tc>
        <w:tc>
          <w:tcPr>
            <w:tcW w:w="5310" w:type="dxa"/>
            <w:gridSpan w:val="2"/>
          </w:tcPr>
          <w:p w14:paraId="31FB6E0E" w14:textId="219C28C0" w:rsidR="000B0F86" w:rsidRPr="00D365C0" w:rsidRDefault="00D365C0" w:rsidP="005A693F">
            <w:pPr>
              <w:ind w:left="-180" w:firstLine="180"/>
              <w:rPr>
                <w:rFonts w:ascii="Century Gothic" w:hAnsi="Century Gothic"/>
                <w:b/>
                <w:color w:val="1A365E"/>
                <w:sz w:val="20"/>
                <w:szCs w:val="20"/>
              </w:rPr>
            </w:pPr>
            <w:r w:rsidRPr="00D365C0">
              <w:rPr>
                <w:rFonts w:ascii="Century Gothic" w:hAnsi="Century Gothic"/>
                <w:b/>
                <w:color w:val="1A365E"/>
                <w:sz w:val="20"/>
                <w:szCs w:val="20"/>
              </w:rPr>
              <w:t>Comfort items</w:t>
            </w:r>
          </w:p>
          <w:sdt>
            <w:sdtPr>
              <w:rPr>
                <w:rFonts w:ascii="Century Gothic" w:hAnsi="Century Gothic"/>
                <w:bCs/>
                <w:color w:val="1A365E"/>
                <w:sz w:val="20"/>
                <w:szCs w:val="20"/>
                <w:shd w:val="clear" w:color="auto" w:fill="FFFFFF"/>
              </w:rPr>
              <w:id w:val="-1696999672"/>
              <w:placeholder>
                <w:docPart w:val="2CE802C4038F4FA082552B2247934B02"/>
              </w:placeholder>
            </w:sdtPr>
            <w:sdtEndPr>
              <w:rPr>
                <w:color w:val="7F7F7F" w:themeColor="text1" w:themeTint="80"/>
              </w:rPr>
            </w:sdtEndPr>
            <w:sdtContent>
              <w:p w14:paraId="5E125309" w14:textId="3C9453BE" w:rsidR="00C141DD" w:rsidRPr="005A693F" w:rsidRDefault="00C141DD" w:rsidP="00E63A52">
                <w:pPr>
                  <w:ind w:right="-650"/>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weighted blanket, fidget item</w:t>
                </w:r>
              </w:p>
            </w:sdtContent>
          </w:sdt>
          <w:p w14:paraId="168310C9" w14:textId="77777777" w:rsidR="000B0F86" w:rsidRPr="00893319" w:rsidRDefault="000B0F86" w:rsidP="005A693F">
            <w:pPr>
              <w:ind w:left="-180" w:firstLine="180"/>
              <w:jc w:val="center"/>
              <w:rPr>
                <w:rFonts w:ascii="Century Gothic" w:hAnsi="Century Gothic"/>
                <w:color w:val="1A365E"/>
                <w:sz w:val="20"/>
                <w:szCs w:val="20"/>
              </w:rPr>
            </w:pPr>
          </w:p>
        </w:tc>
      </w:tr>
      <w:tr w:rsidR="000B0F86" w:rsidRPr="00893319" w14:paraId="7C9821F8" w14:textId="77777777" w:rsidTr="00E63A52">
        <w:trPr>
          <w:trHeight w:val="710"/>
        </w:trPr>
        <w:tc>
          <w:tcPr>
            <w:tcW w:w="10355" w:type="dxa"/>
            <w:gridSpan w:val="4"/>
          </w:tcPr>
          <w:p w14:paraId="6CA31719" w14:textId="550C4CC0" w:rsidR="000B0F86" w:rsidRPr="00D365C0" w:rsidRDefault="00D365C0" w:rsidP="005A693F">
            <w:pPr>
              <w:ind w:left="-180" w:firstLine="180"/>
              <w:rPr>
                <w:rFonts w:ascii="Century Gothic" w:hAnsi="Century Gothic"/>
                <w:b/>
                <w:bCs/>
                <w:color w:val="1A365E"/>
                <w:sz w:val="20"/>
                <w:szCs w:val="20"/>
                <w:shd w:val="clear" w:color="auto" w:fill="FFFFFF"/>
              </w:rPr>
            </w:pPr>
            <w:r w:rsidRPr="00D365C0">
              <w:rPr>
                <w:rFonts w:ascii="Century Gothic" w:hAnsi="Century Gothic"/>
                <w:b/>
                <w:bCs/>
                <w:color w:val="1A365E"/>
                <w:sz w:val="20"/>
                <w:szCs w:val="20"/>
                <w:shd w:val="clear" w:color="auto" w:fill="FFFFFF"/>
              </w:rPr>
              <w:t>Other important things to know about me</w:t>
            </w:r>
          </w:p>
          <w:sdt>
            <w:sdtPr>
              <w:rPr>
                <w:rFonts w:ascii="Century Gothic" w:hAnsi="Century Gothic"/>
                <w:bCs/>
                <w:color w:val="1A365E"/>
                <w:sz w:val="20"/>
                <w:szCs w:val="20"/>
                <w:shd w:val="clear" w:color="auto" w:fill="FFFFFF"/>
              </w:rPr>
              <w:id w:val="-1186208125"/>
              <w:placeholder>
                <w:docPart w:val="881A1A566D3D489BBA04992A7E2C3191"/>
              </w:placeholder>
            </w:sdtPr>
            <w:sdtEndPr>
              <w:rPr>
                <w:color w:val="7F7F7F" w:themeColor="text1" w:themeTint="80"/>
              </w:rPr>
            </w:sdtEndPr>
            <w:sdtContent>
              <w:p w14:paraId="56478624" w14:textId="1FA90687" w:rsidR="00C141DD" w:rsidRPr="005A693F" w:rsidRDefault="00C141DD" w:rsidP="00C141DD">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fear/phobias (e.g. blood, pain, needles); preference for a particular gender of health professional, if available</w:t>
                </w:r>
              </w:p>
            </w:sdtContent>
          </w:sdt>
          <w:p w14:paraId="39D933D5" w14:textId="77777777" w:rsidR="00C141DD" w:rsidRDefault="00C141DD" w:rsidP="005A693F">
            <w:pPr>
              <w:ind w:left="-180" w:right="1600" w:firstLine="180"/>
              <w:rPr>
                <w:rFonts w:ascii="Century Gothic" w:hAnsi="Century Gothic"/>
                <w:color w:val="808080" w:themeColor="background1" w:themeShade="80"/>
                <w:sz w:val="20"/>
                <w:szCs w:val="20"/>
              </w:rPr>
            </w:pPr>
          </w:p>
          <w:p w14:paraId="457EA315" w14:textId="77777777" w:rsidR="000B0F86" w:rsidRDefault="000B0F86" w:rsidP="005A693F">
            <w:pPr>
              <w:ind w:left="-180" w:firstLine="180"/>
              <w:rPr>
                <w:rFonts w:ascii="Century Gothic" w:hAnsi="Century Gothic"/>
                <w:bCs/>
                <w:color w:val="1A365E"/>
                <w:sz w:val="20"/>
                <w:szCs w:val="20"/>
                <w:shd w:val="clear" w:color="auto" w:fill="FFFFFF"/>
              </w:rPr>
            </w:pPr>
          </w:p>
          <w:p w14:paraId="264338A5" w14:textId="77777777" w:rsidR="000B0F86" w:rsidRDefault="000B0F86" w:rsidP="005A693F">
            <w:pPr>
              <w:ind w:left="-180" w:firstLine="180"/>
              <w:rPr>
                <w:bCs/>
                <w:color w:val="1A365E"/>
                <w:szCs w:val="20"/>
                <w:shd w:val="clear" w:color="auto" w:fill="FFFFFF"/>
              </w:rPr>
            </w:pPr>
          </w:p>
          <w:p w14:paraId="7BE0C783" w14:textId="77777777" w:rsidR="000B0F86" w:rsidRDefault="000B0F86" w:rsidP="005A693F">
            <w:pPr>
              <w:ind w:left="-180" w:firstLine="180"/>
              <w:rPr>
                <w:bCs/>
                <w:color w:val="1A365E"/>
                <w:szCs w:val="20"/>
                <w:shd w:val="clear" w:color="auto" w:fill="FFFFFF"/>
              </w:rPr>
            </w:pPr>
          </w:p>
          <w:p w14:paraId="7952E7EB" w14:textId="77777777" w:rsidR="000B0F86" w:rsidRPr="00A74B09" w:rsidRDefault="000B0F86" w:rsidP="005A693F">
            <w:pPr>
              <w:ind w:left="-180" w:firstLine="180"/>
              <w:rPr>
                <w:rFonts w:ascii="Century Gothic" w:hAnsi="Century Gothic"/>
                <w:bCs/>
                <w:color w:val="1A365E"/>
                <w:sz w:val="20"/>
                <w:szCs w:val="20"/>
                <w:shd w:val="clear" w:color="auto" w:fill="FFFFFF"/>
              </w:rPr>
            </w:pPr>
          </w:p>
        </w:tc>
      </w:tr>
      <w:tr w:rsidR="00F746C5" w:rsidRPr="00893319" w14:paraId="4D36518B" w14:textId="77777777" w:rsidTr="00E63A52">
        <w:trPr>
          <w:trHeight w:val="279"/>
        </w:trPr>
        <w:tc>
          <w:tcPr>
            <w:tcW w:w="5045" w:type="dxa"/>
            <w:gridSpan w:val="2"/>
          </w:tcPr>
          <w:p w14:paraId="451A1E18" w14:textId="762946D4" w:rsidR="00886381" w:rsidRPr="00886381" w:rsidRDefault="00886381" w:rsidP="005A693F">
            <w:pPr>
              <w:ind w:left="-180" w:firstLine="180"/>
              <w:rPr>
                <w:rFonts w:ascii="Century Gothic" w:hAnsi="Century Gothic"/>
                <w:b/>
                <w:i/>
                <w:color w:val="1A365E"/>
              </w:rPr>
            </w:pPr>
            <w:r>
              <w:rPr>
                <w:rStyle w:val="Emphasis"/>
                <w:rFonts w:ascii="Century Gothic" w:hAnsi="Century Gothic"/>
                <w:b/>
                <w:i w:val="0"/>
                <w:color w:val="F37253"/>
              </w:rPr>
              <w:lastRenderedPageBreak/>
              <w:t>M</w:t>
            </w:r>
            <w:r w:rsidRPr="00886381">
              <w:rPr>
                <w:rStyle w:val="Emphasis"/>
                <w:rFonts w:ascii="Century Gothic" w:hAnsi="Century Gothic"/>
                <w:b/>
                <w:i w:val="0"/>
                <w:color w:val="F37253"/>
              </w:rPr>
              <w:t>y safe and preferred foods</w:t>
            </w:r>
          </w:p>
        </w:tc>
        <w:tc>
          <w:tcPr>
            <w:tcW w:w="5310" w:type="dxa"/>
            <w:gridSpan w:val="2"/>
          </w:tcPr>
          <w:p w14:paraId="16015C15" w14:textId="77777777" w:rsidR="00886381" w:rsidRDefault="00886381" w:rsidP="005A693F">
            <w:pPr>
              <w:ind w:left="-180" w:firstLine="180"/>
              <w:jc w:val="center"/>
              <w:rPr>
                <w:rFonts w:ascii="Century Gothic" w:hAnsi="Century Gothic"/>
                <w:color w:val="1A365E"/>
                <w:sz w:val="20"/>
                <w:szCs w:val="20"/>
              </w:rPr>
            </w:pPr>
          </w:p>
        </w:tc>
      </w:tr>
      <w:tr w:rsidR="00886381" w:rsidRPr="00893319" w14:paraId="14B006BB" w14:textId="77777777" w:rsidTr="00E63A52">
        <w:trPr>
          <w:trHeight w:val="710"/>
        </w:trPr>
        <w:tc>
          <w:tcPr>
            <w:tcW w:w="10355" w:type="dxa"/>
            <w:gridSpan w:val="4"/>
          </w:tcPr>
          <w:sdt>
            <w:sdtPr>
              <w:rPr>
                <w:rFonts w:ascii="Century Gothic" w:hAnsi="Century Gothic"/>
                <w:bCs/>
                <w:color w:val="1A365E"/>
                <w:sz w:val="20"/>
                <w:szCs w:val="20"/>
                <w:shd w:val="clear" w:color="auto" w:fill="FFFFFF"/>
              </w:rPr>
              <w:id w:val="1691405301"/>
              <w:placeholder>
                <w:docPart w:val="CDD15E9B0B744051B3821019A497AF2D"/>
              </w:placeholder>
            </w:sdtPr>
            <w:sdtEndPr>
              <w:rPr>
                <w:color w:val="7F7F7F" w:themeColor="text1" w:themeTint="80"/>
              </w:rPr>
            </w:sdtEndPr>
            <w:sdtContent>
              <w:p w14:paraId="6C8139A2" w14:textId="60F04DDE"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pasta, nuggets, apples, crackers</w:t>
                </w:r>
              </w:p>
            </w:sdtContent>
          </w:sdt>
          <w:p w14:paraId="4820281F" w14:textId="77777777" w:rsidR="00886381" w:rsidRPr="00D365C0" w:rsidRDefault="00886381" w:rsidP="005A693F">
            <w:pPr>
              <w:ind w:left="-180" w:firstLine="180"/>
              <w:rPr>
                <w:rFonts w:ascii="Century Gothic" w:hAnsi="Century Gothic"/>
                <w:b/>
                <w:bCs/>
                <w:color w:val="1A365E"/>
                <w:sz w:val="20"/>
                <w:szCs w:val="20"/>
                <w:shd w:val="clear" w:color="auto" w:fill="FFFFFF"/>
              </w:rPr>
            </w:pPr>
          </w:p>
        </w:tc>
      </w:tr>
      <w:tr w:rsidR="00F746C5" w:rsidRPr="00893319" w14:paraId="6B22F716" w14:textId="77777777" w:rsidTr="00E63A52">
        <w:trPr>
          <w:trHeight w:val="431"/>
        </w:trPr>
        <w:tc>
          <w:tcPr>
            <w:tcW w:w="5045" w:type="dxa"/>
            <w:gridSpan w:val="2"/>
          </w:tcPr>
          <w:p w14:paraId="5266F189" w14:textId="6FFCDB0C" w:rsidR="00D365C0" w:rsidRPr="00D365C0" w:rsidRDefault="00D365C0" w:rsidP="005A693F">
            <w:pPr>
              <w:ind w:left="-180" w:firstLine="180"/>
              <w:rPr>
                <w:rFonts w:ascii="Century Gothic" w:hAnsi="Century Gothic"/>
                <w:b/>
                <w:i/>
                <w:color w:val="1A365E"/>
              </w:rPr>
            </w:pPr>
            <w:r w:rsidRPr="00D365C0">
              <w:rPr>
                <w:rStyle w:val="Emphasis"/>
                <w:rFonts w:ascii="Century Gothic" w:hAnsi="Century Gothic"/>
                <w:b/>
                <w:i w:val="0"/>
                <w:color w:val="F37253"/>
              </w:rPr>
              <w:t>My labour preferences</w:t>
            </w:r>
          </w:p>
        </w:tc>
        <w:tc>
          <w:tcPr>
            <w:tcW w:w="5310" w:type="dxa"/>
            <w:gridSpan w:val="2"/>
          </w:tcPr>
          <w:p w14:paraId="524CE611" w14:textId="77777777" w:rsidR="00D365C0" w:rsidRDefault="00D365C0" w:rsidP="005A693F">
            <w:pPr>
              <w:ind w:left="-180" w:firstLine="180"/>
              <w:jc w:val="center"/>
              <w:rPr>
                <w:rFonts w:ascii="Century Gothic" w:hAnsi="Century Gothic"/>
                <w:color w:val="1A365E"/>
                <w:sz w:val="20"/>
                <w:szCs w:val="20"/>
              </w:rPr>
            </w:pPr>
          </w:p>
        </w:tc>
      </w:tr>
      <w:tr w:rsidR="00F746C5" w:rsidRPr="00893319" w14:paraId="3B87BA57" w14:textId="77777777" w:rsidTr="00E63A52">
        <w:trPr>
          <w:gridAfter w:val="1"/>
          <w:wAfter w:w="810" w:type="dxa"/>
          <w:trHeight w:val="1007"/>
        </w:trPr>
        <w:tc>
          <w:tcPr>
            <w:tcW w:w="351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EB00D9C" w14:textId="7F3511B7" w:rsidR="00D365C0" w:rsidRPr="00D365C0" w:rsidRDefault="00D365C0" w:rsidP="005A693F">
            <w:pPr>
              <w:ind w:left="-180" w:firstLine="180"/>
              <w:rPr>
                <w:rFonts w:ascii="Century Gothic" w:hAnsi="Century Gothic"/>
                <w:b/>
                <w:color w:val="1A365E"/>
                <w:sz w:val="20"/>
                <w:szCs w:val="20"/>
              </w:rPr>
            </w:pPr>
            <w:r w:rsidRPr="00D365C0">
              <w:rPr>
                <w:rFonts w:ascii="Century Gothic" w:hAnsi="Century Gothic"/>
                <w:b/>
                <w:color w:val="1A365E"/>
                <w:sz w:val="20"/>
                <w:szCs w:val="20"/>
              </w:rPr>
              <w:t>Position and mobility</w:t>
            </w:r>
          </w:p>
        </w:tc>
        <w:tc>
          <w:tcPr>
            <w:tcW w:w="6030"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248478119"/>
              <w:placeholder>
                <w:docPart w:val="5556C5936FF24B56A2CFBCB8B93F4396"/>
              </w:placeholder>
            </w:sdtPr>
            <w:sdtEndPr>
              <w:rPr>
                <w:color w:val="7F7F7F" w:themeColor="text1" w:themeTint="80"/>
              </w:rPr>
            </w:sdtEndPr>
            <w:sdtContent>
              <w:p w14:paraId="33DAA23D" w14:textId="53CD96FE"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 xml:space="preserve">e.g. standing, kneeling, swaying, lying down, walking, sitting in birthing pool </w:t>
                </w:r>
              </w:p>
            </w:sdtContent>
          </w:sdt>
          <w:p w14:paraId="324FD413" w14:textId="77777777" w:rsidR="00D365C0" w:rsidRPr="00893319" w:rsidRDefault="00D365C0" w:rsidP="005A693F">
            <w:pPr>
              <w:ind w:left="-180" w:firstLine="180"/>
              <w:jc w:val="center"/>
              <w:rPr>
                <w:rFonts w:ascii="Century Gothic" w:hAnsi="Century Gothic"/>
                <w:color w:val="1A365E"/>
                <w:sz w:val="20"/>
                <w:szCs w:val="20"/>
              </w:rPr>
            </w:pPr>
          </w:p>
        </w:tc>
      </w:tr>
      <w:tr w:rsidR="00F746C5" w:rsidRPr="00893319" w14:paraId="3DBC5A97" w14:textId="77777777" w:rsidTr="00E63A52">
        <w:trPr>
          <w:gridAfter w:val="1"/>
          <w:wAfter w:w="810" w:type="dxa"/>
          <w:trHeight w:val="1070"/>
        </w:trPr>
        <w:tc>
          <w:tcPr>
            <w:tcW w:w="351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F406351" w14:textId="447A6746" w:rsidR="00063268" w:rsidRPr="00D365C0" w:rsidRDefault="00063268" w:rsidP="005A693F">
            <w:pPr>
              <w:ind w:left="-180" w:firstLine="180"/>
              <w:rPr>
                <w:rFonts w:ascii="Century Gothic" w:hAnsi="Century Gothic"/>
                <w:b/>
                <w:color w:val="1A365E"/>
                <w:sz w:val="20"/>
                <w:szCs w:val="20"/>
              </w:rPr>
            </w:pPr>
            <w:r w:rsidRPr="00D365C0">
              <w:rPr>
                <w:rFonts w:ascii="Century Gothic" w:hAnsi="Century Gothic"/>
                <w:b/>
                <w:color w:val="1A365E"/>
                <w:sz w:val="20"/>
                <w:szCs w:val="20"/>
              </w:rPr>
              <w:t>P</w:t>
            </w:r>
            <w:r>
              <w:rPr>
                <w:rFonts w:ascii="Century Gothic" w:hAnsi="Century Gothic"/>
                <w:b/>
                <w:color w:val="1A365E"/>
                <w:sz w:val="20"/>
                <w:szCs w:val="20"/>
              </w:rPr>
              <w:t>a</w:t>
            </w:r>
            <w:r>
              <w:rPr>
                <w:b/>
                <w:color w:val="1A365E"/>
                <w:szCs w:val="20"/>
              </w:rPr>
              <w:t>in management</w:t>
            </w:r>
          </w:p>
        </w:tc>
        <w:tc>
          <w:tcPr>
            <w:tcW w:w="6030"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575411226"/>
              <w:placeholder>
                <w:docPart w:val="5035F4AEBF754A7DB061655E14260053"/>
              </w:placeholder>
            </w:sdtPr>
            <w:sdtEndPr>
              <w:rPr>
                <w:color w:val="7F7F7F" w:themeColor="text1" w:themeTint="80"/>
              </w:rPr>
            </w:sdtEndPr>
            <w:sdtContent>
              <w:p w14:paraId="3B10A0D9" w14:textId="7A61E40E"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offer pain relief early, massage, epidural, gas</w:t>
                </w:r>
              </w:p>
            </w:sdtContent>
          </w:sdt>
          <w:p w14:paraId="26E51752" w14:textId="77777777" w:rsidR="00063268" w:rsidRPr="00893319" w:rsidRDefault="00063268" w:rsidP="005A693F">
            <w:pPr>
              <w:ind w:left="-180" w:firstLine="180"/>
              <w:jc w:val="center"/>
              <w:rPr>
                <w:rFonts w:ascii="Century Gothic" w:hAnsi="Century Gothic"/>
                <w:color w:val="1A365E"/>
                <w:sz w:val="20"/>
                <w:szCs w:val="20"/>
              </w:rPr>
            </w:pPr>
          </w:p>
        </w:tc>
      </w:tr>
      <w:tr w:rsidR="00F746C5" w:rsidRPr="00893319" w14:paraId="01F160D9" w14:textId="77777777" w:rsidTr="00E63A52">
        <w:trPr>
          <w:gridAfter w:val="1"/>
          <w:wAfter w:w="810" w:type="dxa"/>
          <w:trHeight w:val="1070"/>
        </w:trPr>
        <w:tc>
          <w:tcPr>
            <w:tcW w:w="351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4681A50" w14:textId="0D776214" w:rsidR="00063268" w:rsidRPr="00D365C0" w:rsidRDefault="00063268" w:rsidP="005A693F">
            <w:pPr>
              <w:ind w:left="-180" w:firstLine="180"/>
              <w:rPr>
                <w:rFonts w:ascii="Century Gothic" w:hAnsi="Century Gothic"/>
                <w:b/>
                <w:color w:val="1A365E"/>
                <w:sz w:val="20"/>
                <w:szCs w:val="20"/>
              </w:rPr>
            </w:pPr>
            <w:r>
              <w:rPr>
                <w:rFonts w:ascii="Century Gothic" w:hAnsi="Century Gothic"/>
                <w:b/>
                <w:color w:val="1A365E"/>
                <w:sz w:val="20"/>
                <w:szCs w:val="20"/>
              </w:rPr>
              <w:t>Relaxation and comfort</w:t>
            </w:r>
          </w:p>
        </w:tc>
        <w:tc>
          <w:tcPr>
            <w:tcW w:w="6030"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1664071368"/>
              <w:placeholder>
                <w:docPart w:val="C6ECBF01FA1842D496C07DFB21EBA208"/>
              </w:placeholder>
            </w:sdtPr>
            <w:sdtEndPr>
              <w:rPr>
                <w:color w:val="7F7F7F" w:themeColor="text1" w:themeTint="80"/>
              </w:rPr>
            </w:sdtEndPr>
            <w:sdtContent>
              <w:p w14:paraId="1E1EB3F0" w14:textId="0909471D"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shower, warm towels, birthing ball</w:t>
                </w:r>
              </w:p>
            </w:sdtContent>
          </w:sdt>
          <w:p w14:paraId="1B96C432" w14:textId="77777777" w:rsidR="00063268" w:rsidRPr="00893319" w:rsidRDefault="00063268" w:rsidP="005A693F">
            <w:pPr>
              <w:ind w:left="-180" w:firstLine="180"/>
              <w:jc w:val="center"/>
              <w:rPr>
                <w:rFonts w:ascii="Century Gothic" w:hAnsi="Century Gothic"/>
                <w:color w:val="1A365E"/>
                <w:sz w:val="20"/>
                <w:szCs w:val="20"/>
              </w:rPr>
            </w:pPr>
          </w:p>
        </w:tc>
      </w:tr>
      <w:tr w:rsidR="00F746C5" w:rsidRPr="00893319" w14:paraId="10471AA0" w14:textId="77777777" w:rsidTr="00E63A52">
        <w:trPr>
          <w:gridAfter w:val="1"/>
          <w:wAfter w:w="810" w:type="dxa"/>
          <w:trHeight w:val="1070"/>
        </w:trPr>
        <w:tc>
          <w:tcPr>
            <w:tcW w:w="351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AF8636C" w14:textId="5A841112" w:rsidR="00063268" w:rsidRPr="00D365C0" w:rsidRDefault="00063268" w:rsidP="005A693F">
            <w:pPr>
              <w:ind w:left="-180" w:firstLine="180"/>
              <w:rPr>
                <w:rFonts w:ascii="Century Gothic" w:hAnsi="Century Gothic"/>
                <w:b/>
                <w:color w:val="1A365E"/>
                <w:sz w:val="20"/>
                <w:szCs w:val="20"/>
              </w:rPr>
            </w:pPr>
            <w:r>
              <w:rPr>
                <w:rFonts w:ascii="Century Gothic" w:hAnsi="Century Gothic"/>
                <w:b/>
                <w:color w:val="1A365E"/>
                <w:sz w:val="20"/>
                <w:szCs w:val="20"/>
              </w:rPr>
              <w:t>Baby monitoring</w:t>
            </w:r>
          </w:p>
        </w:tc>
        <w:tc>
          <w:tcPr>
            <w:tcW w:w="6030"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555124673"/>
              <w:placeholder>
                <w:docPart w:val="C2D983EF4ADF47AE85DFC94DAF0158C0"/>
              </w:placeholder>
            </w:sdtPr>
            <w:sdtEndPr>
              <w:rPr>
                <w:color w:val="7F7F7F" w:themeColor="text1" w:themeTint="80"/>
              </w:rPr>
            </w:sdtEndPr>
            <w:sdtContent>
              <w:p w14:paraId="2793556D" w14:textId="0D19EBD6"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minimal heart monitoring, continuous heart monitoring</w:t>
                </w:r>
              </w:p>
            </w:sdtContent>
          </w:sdt>
          <w:p w14:paraId="5019FE8C" w14:textId="77777777" w:rsidR="00063268" w:rsidRPr="00893319" w:rsidRDefault="00063268" w:rsidP="005A693F">
            <w:pPr>
              <w:ind w:left="-180" w:firstLine="180"/>
              <w:jc w:val="center"/>
              <w:rPr>
                <w:rFonts w:ascii="Century Gothic" w:hAnsi="Century Gothic"/>
                <w:color w:val="1A365E"/>
                <w:sz w:val="20"/>
                <w:szCs w:val="20"/>
              </w:rPr>
            </w:pPr>
          </w:p>
        </w:tc>
      </w:tr>
      <w:tr w:rsidR="00F746C5" w:rsidRPr="00893319" w14:paraId="71E254F3" w14:textId="77777777" w:rsidTr="00E63A52">
        <w:trPr>
          <w:gridAfter w:val="1"/>
          <w:wAfter w:w="810" w:type="dxa"/>
          <w:trHeight w:val="1070"/>
        </w:trPr>
        <w:tc>
          <w:tcPr>
            <w:tcW w:w="3515"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C752A35" w14:textId="63DC21E0" w:rsidR="00063268" w:rsidRPr="00D365C0" w:rsidRDefault="00063268" w:rsidP="005A693F">
            <w:pPr>
              <w:ind w:left="-180" w:firstLine="180"/>
              <w:rPr>
                <w:rFonts w:ascii="Century Gothic" w:hAnsi="Century Gothic"/>
                <w:b/>
                <w:color w:val="1A365E"/>
                <w:sz w:val="20"/>
                <w:szCs w:val="20"/>
              </w:rPr>
            </w:pPr>
            <w:r>
              <w:rPr>
                <w:rFonts w:ascii="Century Gothic" w:hAnsi="Century Gothic"/>
                <w:b/>
                <w:color w:val="1A365E"/>
                <w:sz w:val="20"/>
                <w:szCs w:val="20"/>
              </w:rPr>
              <w:t>I</w:t>
            </w:r>
            <w:r>
              <w:rPr>
                <w:b/>
                <w:color w:val="1A365E"/>
                <w:szCs w:val="20"/>
              </w:rPr>
              <w:t>nterventions</w:t>
            </w:r>
          </w:p>
        </w:tc>
        <w:tc>
          <w:tcPr>
            <w:tcW w:w="6030"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tcPr>
          <w:sdt>
            <w:sdtPr>
              <w:rPr>
                <w:rFonts w:ascii="Century Gothic" w:hAnsi="Century Gothic"/>
                <w:bCs/>
                <w:color w:val="1A365E"/>
                <w:sz w:val="20"/>
                <w:szCs w:val="20"/>
                <w:shd w:val="clear" w:color="auto" w:fill="FFFFFF"/>
              </w:rPr>
              <w:id w:val="735675259"/>
              <w:placeholder>
                <w:docPart w:val="ECB955CFF58B456B929AA0992625ABE0"/>
              </w:placeholder>
            </w:sdtPr>
            <w:sdtEndPr>
              <w:rPr>
                <w:color w:val="7F7F7F" w:themeColor="text1" w:themeTint="80"/>
              </w:rPr>
            </w:sdtEndPr>
            <w:sdtContent>
              <w:p w14:paraId="3967083A" w14:textId="10AC18D1"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minimal unless necessary, always explain options, medical intervention after labouring too long, I might consider induction/gas/epidural</w:t>
                </w:r>
              </w:p>
            </w:sdtContent>
          </w:sdt>
          <w:p w14:paraId="419E52FC" w14:textId="77777777" w:rsidR="00063268" w:rsidRPr="00893319" w:rsidRDefault="00063268" w:rsidP="005A693F">
            <w:pPr>
              <w:ind w:left="-180" w:firstLine="180"/>
              <w:jc w:val="center"/>
              <w:rPr>
                <w:rFonts w:ascii="Century Gothic" w:hAnsi="Century Gothic"/>
                <w:color w:val="1A365E"/>
                <w:sz w:val="20"/>
                <w:szCs w:val="20"/>
              </w:rPr>
            </w:pPr>
          </w:p>
        </w:tc>
      </w:tr>
      <w:tr w:rsidR="00F746C5" w:rsidRPr="00893319" w14:paraId="4EE06D17" w14:textId="77777777" w:rsidTr="00E63A52">
        <w:trPr>
          <w:trHeight w:val="431"/>
        </w:trPr>
        <w:tc>
          <w:tcPr>
            <w:tcW w:w="5045" w:type="dxa"/>
            <w:gridSpan w:val="2"/>
          </w:tcPr>
          <w:p w14:paraId="3F0107F6" w14:textId="5D3514AF" w:rsidR="000B0F86" w:rsidRPr="00D842C9" w:rsidRDefault="000B0F86" w:rsidP="005A693F">
            <w:pPr>
              <w:ind w:left="-180" w:firstLine="180"/>
              <w:rPr>
                <w:rFonts w:ascii="Century Gothic" w:hAnsi="Century Gothic"/>
                <w:b/>
                <w:i/>
                <w:color w:val="1A365E"/>
              </w:rPr>
            </w:pPr>
          </w:p>
        </w:tc>
        <w:tc>
          <w:tcPr>
            <w:tcW w:w="5310" w:type="dxa"/>
            <w:gridSpan w:val="2"/>
          </w:tcPr>
          <w:p w14:paraId="259B38D8" w14:textId="77777777" w:rsidR="000B0F86" w:rsidRDefault="000B0F86" w:rsidP="005A693F">
            <w:pPr>
              <w:ind w:left="-180" w:firstLine="180"/>
              <w:jc w:val="center"/>
              <w:rPr>
                <w:rFonts w:ascii="Century Gothic" w:hAnsi="Century Gothic"/>
                <w:color w:val="1A365E"/>
                <w:sz w:val="20"/>
                <w:szCs w:val="20"/>
              </w:rPr>
            </w:pPr>
          </w:p>
        </w:tc>
      </w:tr>
      <w:tr w:rsidR="000B0F86" w:rsidRPr="00893319" w14:paraId="1E9CEB08" w14:textId="77777777" w:rsidTr="00E63A52">
        <w:trPr>
          <w:trHeight w:val="270"/>
        </w:trPr>
        <w:tc>
          <w:tcPr>
            <w:tcW w:w="10355" w:type="dxa"/>
            <w:gridSpan w:val="4"/>
          </w:tcPr>
          <w:p w14:paraId="49F3875E" w14:textId="25C49DE9" w:rsidR="000B0F86" w:rsidRPr="00A74B09" w:rsidRDefault="000B0F86" w:rsidP="005A693F">
            <w:pPr>
              <w:ind w:left="-180" w:firstLine="180"/>
              <w:rPr>
                <w:rFonts w:ascii="Century Gothic" w:hAnsi="Century Gothic"/>
                <w:bCs/>
                <w:color w:val="1A365E"/>
                <w:sz w:val="20"/>
                <w:szCs w:val="20"/>
                <w:shd w:val="clear" w:color="auto" w:fill="FFFFFF"/>
              </w:rPr>
            </w:pPr>
          </w:p>
        </w:tc>
      </w:tr>
      <w:tr w:rsidR="000B0F86" w:rsidRPr="00893319" w14:paraId="30C3554D" w14:textId="77777777" w:rsidTr="00E63A52">
        <w:trPr>
          <w:trHeight w:val="486"/>
        </w:trPr>
        <w:tc>
          <w:tcPr>
            <w:tcW w:w="10355" w:type="dxa"/>
            <w:gridSpan w:val="4"/>
          </w:tcPr>
          <w:p w14:paraId="4233E29A" w14:textId="03B7CB6C" w:rsidR="000B0F86" w:rsidRPr="00886381" w:rsidRDefault="000B0F86" w:rsidP="005A693F">
            <w:pPr>
              <w:ind w:left="-180" w:firstLine="180"/>
              <w:rPr>
                <w:rStyle w:val="Emphasis"/>
                <w:rFonts w:ascii="Century Gothic" w:hAnsi="Century Gothic"/>
                <w:b/>
                <w:i w:val="0"/>
                <w:color w:val="F37253"/>
              </w:rPr>
            </w:pPr>
            <w:r w:rsidRPr="00886381">
              <w:rPr>
                <w:rStyle w:val="Emphasis"/>
                <w:rFonts w:ascii="Century Gothic" w:hAnsi="Century Gothic"/>
                <w:b/>
                <w:i w:val="0"/>
                <w:color w:val="F37253"/>
              </w:rPr>
              <w:t>M</w:t>
            </w:r>
            <w:r w:rsidR="00886381" w:rsidRPr="00886381">
              <w:rPr>
                <w:rStyle w:val="Emphasis"/>
                <w:rFonts w:ascii="Century Gothic" w:hAnsi="Century Gothic"/>
                <w:b/>
                <w:i w:val="0"/>
                <w:color w:val="F37253"/>
              </w:rPr>
              <w:t>y birthing preferences</w:t>
            </w:r>
          </w:p>
          <w:p w14:paraId="5B88F8F2" w14:textId="77777777" w:rsidR="000B0F86" w:rsidRPr="00A41D54" w:rsidRDefault="000B0F86" w:rsidP="005A693F">
            <w:pPr>
              <w:ind w:left="-180" w:firstLine="180"/>
              <w:rPr>
                <w:rStyle w:val="Emphasis"/>
                <w:b/>
                <w:color w:val="F37253"/>
                <w:sz w:val="18"/>
              </w:rPr>
            </w:pPr>
          </w:p>
        </w:tc>
      </w:tr>
      <w:tr w:rsidR="00886381" w:rsidRPr="00893319" w14:paraId="05C06A94" w14:textId="77777777" w:rsidTr="00E63A52">
        <w:trPr>
          <w:trHeight w:val="1143"/>
        </w:trPr>
        <w:tc>
          <w:tcPr>
            <w:tcW w:w="10355" w:type="dxa"/>
            <w:gridSpan w:val="4"/>
          </w:tcPr>
          <w:p w14:paraId="2DBCE214" w14:textId="77777777" w:rsidR="00886381" w:rsidRPr="00886381" w:rsidRDefault="00886381" w:rsidP="005A693F">
            <w:pPr>
              <w:ind w:left="-180" w:firstLine="180"/>
              <w:rPr>
                <w:rFonts w:ascii="Century Gothic" w:hAnsi="Century Gothic"/>
                <w:b/>
                <w:bCs/>
                <w:color w:val="1A365E"/>
                <w:sz w:val="20"/>
                <w:szCs w:val="20"/>
                <w:shd w:val="clear" w:color="auto" w:fill="FFFFFF"/>
              </w:rPr>
            </w:pPr>
            <w:r w:rsidRPr="00886381">
              <w:rPr>
                <w:rFonts w:ascii="Century Gothic" w:hAnsi="Century Gothic"/>
                <w:b/>
                <w:bCs/>
                <w:color w:val="1A365E"/>
                <w:sz w:val="20"/>
                <w:szCs w:val="20"/>
                <w:shd w:val="clear" w:color="auto" w:fill="FFFFFF"/>
              </w:rPr>
              <w:t xml:space="preserve">People present during birth </w:t>
            </w:r>
          </w:p>
          <w:sdt>
            <w:sdtPr>
              <w:rPr>
                <w:rFonts w:ascii="Century Gothic" w:hAnsi="Century Gothic"/>
                <w:bCs/>
                <w:color w:val="1A365E"/>
                <w:sz w:val="20"/>
                <w:szCs w:val="20"/>
                <w:shd w:val="clear" w:color="auto" w:fill="FFFFFF"/>
              </w:rPr>
              <w:id w:val="97846604"/>
              <w:placeholder>
                <w:docPart w:val="685254BE647244AEBC9D241712916C53"/>
              </w:placeholder>
            </w:sdtPr>
            <w:sdtEndPr>
              <w:rPr>
                <w:color w:val="7F7F7F" w:themeColor="text1" w:themeTint="80"/>
              </w:rPr>
            </w:sdtEndPr>
            <w:sdtContent>
              <w:p w14:paraId="477F5CAA" w14:textId="321A16EE"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Click or tap here to add names.</w:t>
                </w:r>
              </w:p>
            </w:sdtContent>
          </w:sdt>
          <w:p w14:paraId="4324D082" w14:textId="77777777" w:rsidR="00886381" w:rsidRDefault="00886381" w:rsidP="005A693F">
            <w:pPr>
              <w:ind w:left="-180" w:firstLine="180"/>
              <w:rPr>
                <w:rFonts w:ascii="Century Gothic" w:hAnsi="Century Gothic"/>
                <w:bCs/>
                <w:color w:val="1A365E"/>
                <w:sz w:val="20"/>
                <w:szCs w:val="20"/>
                <w:shd w:val="clear" w:color="auto" w:fill="FFFFFF"/>
              </w:rPr>
            </w:pPr>
          </w:p>
          <w:p w14:paraId="12E56781" w14:textId="77777777" w:rsidR="00886381" w:rsidRPr="00A74B09" w:rsidRDefault="00886381" w:rsidP="005A693F">
            <w:pPr>
              <w:ind w:left="-180" w:firstLine="180"/>
              <w:rPr>
                <w:rFonts w:ascii="Century Gothic" w:hAnsi="Century Gothic"/>
                <w:bCs/>
                <w:color w:val="1A365E"/>
                <w:sz w:val="20"/>
                <w:szCs w:val="20"/>
                <w:shd w:val="clear" w:color="auto" w:fill="FFFFFF"/>
              </w:rPr>
            </w:pPr>
          </w:p>
        </w:tc>
      </w:tr>
      <w:tr w:rsidR="00F746C5" w:rsidRPr="00893319" w14:paraId="321A5348" w14:textId="77777777" w:rsidTr="00E63A52">
        <w:trPr>
          <w:trHeight w:val="1179"/>
        </w:trPr>
        <w:tc>
          <w:tcPr>
            <w:tcW w:w="5045" w:type="dxa"/>
            <w:gridSpan w:val="2"/>
          </w:tcPr>
          <w:p w14:paraId="04FE9FBB" w14:textId="47C61CB4" w:rsidR="00886381" w:rsidRPr="00886381" w:rsidRDefault="00886381" w:rsidP="005A693F">
            <w:pPr>
              <w:ind w:left="-180" w:firstLine="180"/>
              <w:rPr>
                <w:rFonts w:ascii="Century Gothic" w:hAnsi="Century Gothic"/>
                <w:b/>
                <w:color w:val="1A365E"/>
                <w:sz w:val="20"/>
                <w:szCs w:val="20"/>
              </w:rPr>
            </w:pPr>
            <w:r>
              <w:rPr>
                <w:rFonts w:ascii="Century Gothic" w:hAnsi="Century Gothic"/>
                <w:b/>
                <w:color w:val="1A365E"/>
                <w:sz w:val="20"/>
                <w:szCs w:val="20"/>
              </w:rPr>
              <w:t>Environment</w:t>
            </w:r>
          </w:p>
          <w:sdt>
            <w:sdtPr>
              <w:rPr>
                <w:rFonts w:ascii="Century Gothic" w:hAnsi="Century Gothic"/>
                <w:bCs/>
                <w:color w:val="1A365E"/>
                <w:sz w:val="20"/>
                <w:szCs w:val="20"/>
                <w:shd w:val="clear" w:color="auto" w:fill="FFFFFF"/>
              </w:rPr>
              <w:id w:val="78266193"/>
              <w:placeholder>
                <w:docPart w:val="71B167ED676D404BA99085EE8753D29F"/>
              </w:placeholder>
            </w:sdtPr>
            <w:sdtEndPr>
              <w:rPr>
                <w:color w:val="7F7F7F" w:themeColor="text1" w:themeTint="80"/>
              </w:rPr>
            </w:sdtEndPr>
            <w:sdtContent>
              <w:p w14:paraId="271EB435" w14:textId="430FC233"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 xml:space="preserve">e.g. bed, birthing pool </w:t>
                </w:r>
              </w:p>
            </w:sdtContent>
          </w:sdt>
          <w:p w14:paraId="374269E7" w14:textId="12CA9F7E" w:rsidR="00886381" w:rsidRPr="00893319" w:rsidRDefault="00886381" w:rsidP="0026480F">
            <w:pPr>
              <w:rPr>
                <w:rFonts w:ascii="Century Gothic" w:hAnsi="Century Gothic"/>
                <w:color w:val="1A365E"/>
                <w:sz w:val="20"/>
                <w:szCs w:val="20"/>
              </w:rPr>
            </w:pPr>
          </w:p>
        </w:tc>
        <w:tc>
          <w:tcPr>
            <w:tcW w:w="5310" w:type="dxa"/>
            <w:gridSpan w:val="2"/>
          </w:tcPr>
          <w:p w14:paraId="09E599C3" w14:textId="674917B5" w:rsidR="00886381" w:rsidRPr="00886381" w:rsidRDefault="00886381" w:rsidP="005A693F">
            <w:pPr>
              <w:ind w:left="-180" w:firstLine="180"/>
              <w:rPr>
                <w:rFonts w:ascii="Century Gothic" w:hAnsi="Century Gothic"/>
                <w:b/>
                <w:color w:val="1A365E"/>
                <w:sz w:val="20"/>
                <w:szCs w:val="20"/>
              </w:rPr>
            </w:pPr>
            <w:r>
              <w:rPr>
                <w:rFonts w:ascii="Century Gothic" w:hAnsi="Century Gothic"/>
                <w:b/>
                <w:color w:val="1A365E"/>
                <w:sz w:val="20"/>
                <w:szCs w:val="20"/>
              </w:rPr>
              <w:t>Types of i</w:t>
            </w:r>
            <w:r w:rsidRPr="00886381">
              <w:rPr>
                <w:rFonts w:ascii="Century Gothic" w:hAnsi="Century Gothic"/>
                <w:b/>
                <w:color w:val="1A365E"/>
                <w:sz w:val="20"/>
                <w:szCs w:val="20"/>
              </w:rPr>
              <w:t>nterventions I might consider</w:t>
            </w:r>
          </w:p>
          <w:sdt>
            <w:sdtPr>
              <w:rPr>
                <w:rFonts w:ascii="Century Gothic" w:hAnsi="Century Gothic"/>
                <w:bCs/>
                <w:color w:val="1A365E"/>
                <w:sz w:val="20"/>
                <w:szCs w:val="20"/>
                <w:shd w:val="clear" w:color="auto" w:fill="FFFFFF"/>
              </w:rPr>
              <w:id w:val="176555411"/>
              <w:placeholder>
                <w:docPart w:val="BF6109653A7147FDA2B6C4BDDC5DBE0C"/>
              </w:placeholder>
            </w:sdtPr>
            <w:sdtEndPr>
              <w:rPr>
                <w:color w:val="7F7F7F" w:themeColor="text1" w:themeTint="80"/>
              </w:rPr>
            </w:sdtEndPr>
            <w:sdtContent>
              <w:p w14:paraId="19A356EF" w14:textId="4F5ABB92" w:rsidR="0026480F" w:rsidRPr="005A693F" w:rsidRDefault="0026480F" w:rsidP="0026480F">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forceps, vacuum, c-section, episiotomy</w:t>
                </w:r>
              </w:p>
            </w:sdtContent>
          </w:sdt>
          <w:p w14:paraId="23954F92" w14:textId="77777777" w:rsidR="00886381" w:rsidRPr="00893319" w:rsidRDefault="00886381" w:rsidP="005A693F">
            <w:pPr>
              <w:ind w:left="-180" w:firstLine="180"/>
              <w:jc w:val="center"/>
              <w:rPr>
                <w:rFonts w:ascii="Century Gothic" w:hAnsi="Century Gothic"/>
                <w:color w:val="1A365E"/>
                <w:sz w:val="20"/>
                <w:szCs w:val="20"/>
              </w:rPr>
            </w:pPr>
          </w:p>
        </w:tc>
      </w:tr>
      <w:tr w:rsidR="000B0F86" w:rsidRPr="00893319" w14:paraId="551DD624" w14:textId="77777777" w:rsidTr="00E63A52">
        <w:trPr>
          <w:trHeight w:val="1071"/>
        </w:trPr>
        <w:tc>
          <w:tcPr>
            <w:tcW w:w="10355" w:type="dxa"/>
            <w:gridSpan w:val="4"/>
          </w:tcPr>
          <w:p w14:paraId="50AC2857" w14:textId="58925A48" w:rsidR="000B0F86" w:rsidRPr="00B57AAB" w:rsidRDefault="00B57AAB" w:rsidP="005A693F">
            <w:pPr>
              <w:ind w:left="-180" w:firstLine="180"/>
              <w:rPr>
                <w:rFonts w:ascii="Century Gothic" w:hAnsi="Century Gothic"/>
                <w:b/>
                <w:bCs/>
                <w:color w:val="1A365E"/>
                <w:sz w:val="20"/>
                <w:szCs w:val="20"/>
                <w:shd w:val="clear" w:color="auto" w:fill="FFFFFF"/>
              </w:rPr>
            </w:pPr>
            <w:r w:rsidRPr="00B57AAB">
              <w:rPr>
                <w:rFonts w:ascii="Century Gothic" w:hAnsi="Century Gothic"/>
                <w:b/>
                <w:bCs/>
                <w:color w:val="1A365E"/>
                <w:sz w:val="20"/>
                <w:szCs w:val="20"/>
                <w:shd w:val="clear" w:color="auto" w:fill="FFFFFF"/>
              </w:rPr>
              <w:t>Immediate post-birth plans</w:t>
            </w:r>
          </w:p>
          <w:sdt>
            <w:sdtPr>
              <w:rPr>
                <w:rFonts w:ascii="Century Gothic" w:hAnsi="Century Gothic"/>
                <w:bCs/>
                <w:color w:val="1A365E"/>
                <w:sz w:val="20"/>
                <w:szCs w:val="20"/>
                <w:shd w:val="clear" w:color="auto" w:fill="FFFFFF"/>
              </w:rPr>
              <w:id w:val="-153308023"/>
              <w:placeholder>
                <w:docPart w:val="CF4F327F1CEC499783A502B977A754ED"/>
              </w:placeholder>
            </w:sdtPr>
            <w:sdtEndPr>
              <w:rPr>
                <w:color w:val="7F7F7F" w:themeColor="text1" w:themeTint="80"/>
              </w:rPr>
            </w:sdtEndPr>
            <w:sdtContent>
              <w:p w14:paraId="2E4DE4A7" w14:textId="65BE0A2A" w:rsidR="00E63A52" w:rsidRPr="005A693F" w:rsidRDefault="00E63A52" w:rsidP="00E63A52">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skin-to-skin contact, clean the baby before I hold them, partner will cut cord</w:t>
                </w:r>
              </w:p>
            </w:sdtContent>
          </w:sdt>
          <w:p w14:paraId="77EB5C29" w14:textId="77777777" w:rsidR="000B0F86" w:rsidRPr="00E63A52" w:rsidRDefault="000B0F86" w:rsidP="005A693F">
            <w:pPr>
              <w:ind w:left="-180" w:firstLine="180"/>
              <w:rPr>
                <w:bCs/>
                <w:color w:val="1A365E"/>
                <w:sz w:val="40"/>
                <w:szCs w:val="20"/>
                <w:shd w:val="clear" w:color="auto" w:fill="FFFFFF"/>
              </w:rPr>
            </w:pPr>
          </w:p>
          <w:p w14:paraId="1B3B8303" w14:textId="77777777" w:rsidR="000B0F86" w:rsidRPr="00A74B09" w:rsidRDefault="000B0F86" w:rsidP="005A693F">
            <w:pPr>
              <w:ind w:left="-180" w:firstLine="180"/>
              <w:rPr>
                <w:rFonts w:ascii="Century Gothic" w:hAnsi="Century Gothic"/>
                <w:bCs/>
                <w:color w:val="1A365E"/>
                <w:sz w:val="20"/>
                <w:szCs w:val="20"/>
                <w:shd w:val="clear" w:color="auto" w:fill="FFFFFF"/>
              </w:rPr>
            </w:pPr>
          </w:p>
        </w:tc>
      </w:tr>
      <w:tr w:rsidR="00F746C5" w:rsidRPr="00893319" w14:paraId="63F7ECA8" w14:textId="77777777" w:rsidTr="00E63A52">
        <w:trPr>
          <w:trHeight w:val="1539"/>
        </w:trPr>
        <w:tc>
          <w:tcPr>
            <w:tcW w:w="5045" w:type="dxa"/>
            <w:gridSpan w:val="2"/>
          </w:tcPr>
          <w:p w14:paraId="74AD0AED" w14:textId="5469B230" w:rsidR="000B0F86" w:rsidRPr="00B57AAB" w:rsidRDefault="00B57AAB" w:rsidP="005A693F">
            <w:pPr>
              <w:ind w:left="-180" w:right="-20" w:firstLine="180"/>
              <w:rPr>
                <w:rFonts w:ascii="Century Gothic" w:hAnsi="Century Gothic"/>
                <w:b/>
                <w:color w:val="1A365E"/>
                <w:sz w:val="20"/>
                <w:szCs w:val="20"/>
              </w:rPr>
            </w:pPr>
            <w:r w:rsidRPr="00B57AAB">
              <w:rPr>
                <w:rFonts w:ascii="Century Gothic" w:hAnsi="Century Gothic"/>
                <w:b/>
                <w:color w:val="1A365E"/>
                <w:sz w:val="20"/>
                <w:szCs w:val="20"/>
              </w:rPr>
              <w:t>Umbilical cord</w:t>
            </w:r>
          </w:p>
          <w:sdt>
            <w:sdtPr>
              <w:rPr>
                <w:rFonts w:ascii="Century Gothic" w:hAnsi="Century Gothic"/>
                <w:bCs/>
                <w:color w:val="1A365E"/>
                <w:sz w:val="20"/>
                <w:szCs w:val="20"/>
                <w:shd w:val="clear" w:color="auto" w:fill="FFFFFF"/>
              </w:rPr>
              <w:id w:val="1874646663"/>
              <w:placeholder>
                <w:docPart w:val="A4F0C78586324029AF68767A262777CA"/>
              </w:placeholder>
            </w:sdtPr>
            <w:sdtEndPr>
              <w:rPr>
                <w:color w:val="7F7F7F" w:themeColor="text1" w:themeTint="80"/>
              </w:rPr>
            </w:sdtEndPr>
            <w:sdtContent>
              <w:p w14:paraId="2A63CEE3" w14:textId="289143CA" w:rsidR="00E63A52" w:rsidRPr="005A693F" w:rsidRDefault="00E63A52" w:rsidP="00E63A52">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delay cord clamping, partner will cut cord, collect cord blood</w:t>
                </w:r>
              </w:p>
            </w:sdtContent>
          </w:sdt>
          <w:p w14:paraId="2D891CDC" w14:textId="212231D5" w:rsidR="000B0F86" w:rsidRPr="00893319" w:rsidRDefault="000B0F86" w:rsidP="00E63A52">
            <w:pPr>
              <w:rPr>
                <w:rFonts w:ascii="Century Gothic" w:hAnsi="Century Gothic"/>
                <w:color w:val="1A365E"/>
                <w:sz w:val="20"/>
                <w:szCs w:val="20"/>
              </w:rPr>
            </w:pPr>
          </w:p>
        </w:tc>
        <w:tc>
          <w:tcPr>
            <w:tcW w:w="5310" w:type="dxa"/>
            <w:gridSpan w:val="2"/>
          </w:tcPr>
          <w:p w14:paraId="0024FA05" w14:textId="7D8AD5BD" w:rsidR="000B0F86" w:rsidRPr="00B57AAB" w:rsidRDefault="00B57AAB" w:rsidP="005A693F">
            <w:pPr>
              <w:ind w:left="-180" w:firstLine="180"/>
              <w:rPr>
                <w:rFonts w:ascii="Century Gothic" w:hAnsi="Century Gothic"/>
                <w:b/>
                <w:color w:val="1A365E"/>
                <w:sz w:val="20"/>
                <w:szCs w:val="20"/>
              </w:rPr>
            </w:pPr>
            <w:r w:rsidRPr="00B57AAB">
              <w:rPr>
                <w:rFonts w:ascii="Century Gothic" w:hAnsi="Century Gothic"/>
                <w:b/>
                <w:color w:val="1A365E"/>
                <w:sz w:val="20"/>
                <w:szCs w:val="20"/>
              </w:rPr>
              <w:t>Placenta</w:t>
            </w:r>
          </w:p>
          <w:sdt>
            <w:sdtPr>
              <w:rPr>
                <w:rFonts w:ascii="Century Gothic" w:hAnsi="Century Gothic"/>
                <w:bCs/>
                <w:color w:val="1A365E"/>
                <w:sz w:val="20"/>
                <w:szCs w:val="20"/>
                <w:shd w:val="clear" w:color="auto" w:fill="FFFFFF"/>
              </w:rPr>
              <w:id w:val="-1926111192"/>
              <w:placeholder>
                <w:docPart w:val="6E27A79CB52E4336820CAA11838CFCB8"/>
              </w:placeholder>
            </w:sdtPr>
            <w:sdtEndPr>
              <w:rPr>
                <w:color w:val="7F7F7F" w:themeColor="text1" w:themeTint="80"/>
              </w:rPr>
            </w:sdtEndPr>
            <w:sdtContent>
              <w:p w14:paraId="67D62142" w14:textId="7985EDFF" w:rsidR="00E63A52" w:rsidRPr="005A693F" w:rsidRDefault="00E63A52" w:rsidP="00E63A52">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deliver placenta naturally, administer drugs for delivery of placenta, keep placenta</w:t>
                </w:r>
              </w:p>
            </w:sdtContent>
          </w:sdt>
          <w:p w14:paraId="5BF51372" w14:textId="77777777" w:rsidR="000B0F86" w:rsidRPr="00893319" w:rsidRDefault="000B0F86" w:rsidP="005A693F">
            <w:pPr>
              <w:ind w:left="-180" w:firstLine="180"/>
              <w:jc w:val="center"/>
              <w:rPr>
                <w:rFonts w:ascii="Century Gothic" w:hAnsi="Century Gothic"/>
                <w:color w:val="1A365E"/>
                <w:sz w:val="20"/>
                <w:szCs w:val="20"/>
              </w:rPr>
            </w:pPr>
          </w:p>
        </w:tc>
      </w:tr>
    </w:tbl>
    <w:p w14:paraId="5CB45613" w14:textId="77777777" w:rsidR="00E63A52" w:rsidRDefault="00E63A52">
      <w:r>
        <w:br w:type="page"/>
      </w:r>
    </w:p>
    <w:tbl>
      <w:tblPr>
        <w:tblStyle w:val="TableGrid"/>
        <w:tblW w:w="104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400"/>
      </w:tblGrid>
      <w:tr w:rsidR="00151ACD" w:rsidRPr="00893319" w14:paraId="1214A86C" w14:textId="77777777" w:rsidTr="00E63A52">
        <w:trPr>
          <w:trHeight w:val="486"/>
        </w:trPr>
        <w:tc>
          <w:tcPr>
            <w:tcW w:w="10445" w:type="dxa"/>
            <w:gridSpan w:val="2"/>
          </w:tcPr>
          <w:p w14:paraId="5CD2B415" w14:textId="77777777" w:rsidR="00E63A52" w:rsidRDefault="00E63A52" w:rsidP="005A693F">
            <w:pPr>
              <w:ind w:left="-180" w:firstLine="180"/>
              <w:rPr>
                <w:rStyle w:val="Emphasis"/>
                <w:rFonts w:ascii="Century Gothic" w:hAnsi="Century Gothic"/>
                <w:b/>
                <w:i w:val="0"/>
                <w:color w:val="F37253"/>
              </w:rPr>
            </w:pPr>
          </w:p>
          <w:p w14:paraId="5032043C" w14:textId="1D68E981" w:rsidR="00151ACD" w:rsidRPr="00151ACD" w:rsidRDefault="00151ACD" w:rsidP="005A693F">
            <w:pPr>
              <w:ind w:left="-180" w:firstLine="180"/>
              <w:rPr>
                <w:rStyle w:val="Emphasis"/>
                <w:rFonts w:ascii="Century Gothic" w:hAnsi="Century Gothic"/>
                <w:b/>
                <w:i w:val="0"/>
                <w:color w:val="F37253"/>
              </w:rPr>
            </w:pPr>
            <w:r w:rsidRPr="00151ACD">
              <w:rPr>
                <w:rStyle w:val="Emphasis"/>
                <w:rFonts w:ascii="Century Gothic" w:hAnsi="Century Gothic"/>
                <w:b/>
                <w:i w:val="0"/>
                <w:color w:val="F37253"/>
              </w:rPr>
              <w:t>My preferences after birth</w:t>
            </w:r>
          </w:p>
          <w:p w14:paraId="29D95813" w14:textId="77777777" w:rsidR="00151ACD" w:rsidRPr="00A41D54" w:rsidRDefault="00151ACD" w:rsidP="005A693F">
            <w:pPr>
              <w:ind w:left="-180" w:firstLine="180"/>
              <w:rPr>
                <w:rStyle w:val="Emphasis"/>
                <w:b/>
                <w:color w:val="F37253"/>
                <w:sz w:val="18"/>
              </w:rPr>
            </w:pPr>
          </w:p>
        </w:tc>
      </w:tr>
      <w:tr w:rsidR="00F746C5" w:rsidRPr="00893319" w14:paraId="6FEAE211" w14:textId="77777777" w:rsidTr="00321ECE">
        <w:trPr>
          <w:trHeight w:val="1134"/>
        </w:trPr>
        <w:tc>
          <w:tcPr>
            <w:tcW w:w="5045" w:type="dxa"/>
          </w:tcPr>
          <w:p w14:paraId="7E2E9B5A" w14:textId="3FAC4D63" w:rsidR="00F746C5" w:rsidRPr="00335B01" w:rsidRDefault="00F746C5" w:rsidP="005A693F">
            <w:pPr>
              <w:ind w:left="-180" w:firstLine="180"/>
              <w:rPr>
                <w:rFonts w:ascii="Century Gothic" w:hAnsi="Century Gothic"/>
                <w:b/>
                <w:bCs/>
                <w:color w:val="1A365E"/>
                <w:sz w:val="20"/>
                <w:szCs w:val="20"/>
                <w:shd w:val="clear" w:color="auto" w:fill="FFFFFF"/>
              </w:rPr>
            </w:pPr>
            <w:r w:rsidRPr="00335B01">
              <w:rPr>
                <w:rFonts w:ascii="Century Gothic" w:hAnsi="Century Gothic"/>
                <w:b/>
                <w:bCs/>
                <w:color w:val="1A365E"/>
                <w:sz w:val="20"/>
                <w:szCs w:val="20"/>
                <w:shd w:val="clear" w:color="auto" w:fill="FFFFFF"/>
              </w:rPr>
              <w:t xml:space="preserve">Baby feeding (you can select </w:t>
            </w:r>
            <w:r w:rsidR="00E63A52">
              <w:rPr>
                <w:rFonts w:ascii="Century Gothic" w:hAnsi="Century Gothic"/>
                <w:b/>
                <w:bCs/>
                <w:color w:val="1A365E"/>
                <w:sz w:val="20"/>
                <w:szCs w:val="20"/>
                <w:shd w:val="clear" w:color="auto" w:fill="FFFFFF"/>
              </w:rPr>
              <w:t>b</w:t>
            </w:r>
            <w:r w:rsidR="00E63A52" w:rsidRPr="00E63A52">
              <w:rPr>
                <w:rFonts w:ascii="Century Gothic" w:hAnsi="Century Gothic"/>
                <w:b/>
                <w:bCs/>
                <w:color w:val="1A365E"/>
                <w:sz w:val="20"/>
                <w:szCs w:val="20"/>
                <w:shd w:val="clear" w:color="auto" w:fill="FFFFFF"/>
              </w:rPr>
              <w:t>oth</w:t>
            </w:r>
            <w:r w:rsidRPr="00335B01">
              <w:rPr>
                <w:rFonts w:ascii="Century Gothic" w:hAnsi="Century Gothic"/>
                <w:b/>
                <w:bCs/>
                <w:color w:val="1A365E"/>
                <w:sz w:val="20"/>
                <w:szCs w:val="20"/>
                <w:shd w:val="clear" w:color="auto" w:fill="FFFFFF"/>
              </w:rPr>
              <w:t>)</w:t>
            </w:r>
          </w:p>
          <w:p w14:paraId="5D0AD76F" w14:textId="77777777" w:rsidR="00F746C5" w:rsidRPr="00893319" w:rsidRDefault="00EE29EF" w:rsidP="005A693F">
            <w:pPr>
              <w:spacing w:line="276" w:lineRule="auto"/>
              <w:ind w:left="-180" w:firstLine="180"/>
              <w:rPr>
                <w:rFonts w:ascii="Century Gothic" w:hAnsi="Century Gothic"/>
                <w:color w:val="1A365E"/>
                <w:sz w:val="20"/>
                <w:szCs w:val="20"/>
              </w:rPr>
            </w:pPr>
            <w:sdt>
              <w:sdtPr>
                <w:rPr>
                  <w:rFonts w:ascii="Century Gothic" w:hAnsi="Century Gothic"/>
                  <w:color w:val="1A365E"/>
                  <w:sz w:val="20"/>
                  <w:szCs w:val="20"/>
                </w:rPr>
                <w:id w:val="-1973748461"/>
                <w14:checkbox>
                  <w14:checked w14:val="0"/>
                  <w14:checkedState w14:val="2612" w14:font="MS Gothic"/>
                  <w14:uncheckedState w14:val="2610" w14:font="MS Gothic"/>
                </w14:checkbox>
              </w:sdtPr>
              <w:sdtEndPr/>
              <w:sdtContent>
                <w:r w:rsidR="00F746C5">
                  <w:rPr>
                    <w:rFonts w:ascii="MS Gothic" w:eastAsia="MS Gothic" w:hAnsi="MS Gothic" w:hint="eastAsia"/>
                    <w:color w:val="1A365E"/>
                    <w:sz w:val="20"/>
                    <w:szCs w:val="20"/>
                  </w:rPr>
                  <w:t>☐</w:t>
                </w:r>
              </w:sdtContent>
            </w:sdt>
            <w:r w:rsidR="00F746C5">
              <w:rPr>
                <w:rFonts w:ascii="Century Gothic" w:hAnsi="Century Gothic"/>
                <w:color w:val="1A365E"/>
                <w:sz w:val="20"/>
                <w:szCs w:val="20"/>
              </w:rPr>
              <w:t>Breastfeed</w:t>
            </w:r>
            <w:r w:rsidR="00F746C5">
              <w:rPr>
                <w:color w:val="1A365E"/>
                <w:szCs w:val="20"/>
              </w:rPr>
              <w:t xml:space="preserve">     </w:t>
            </w:r>
            <w:sdt>
              <w:sdtPr>
                <w:rPr>
                  <w:rFonts w:ascii="Century Gothic" w:hAnsi="Century Gothic"/>
                  <w:color w:val="1A365E"/>
                  <w:sz w:val="20"/>
                  <w:szCs w:val="20"/>
                </w:rPr>
                <w:id w:val="992151791"/>
                <w14:checkbox>
                  <w14:checked w14:val="0"/>
                  <w14:checkedState w14:val="2612" w14:font="MS Gothic"/>
                  <w14:uncheckedState w14:val="2610" w14:font="MS Gothic"/>
                </w14:checkbox>
              </w:sdtPr>
              <w:sdtEndPr/>
              <w:sdtContent>
                <w:r w:rsidR="00F746C5">
                  <w:rPr>
                    <w:rFonts w:ascii="MS Gothic" w:eastAsia="MS Gothic" w:hAnsi="MS Gothic" w:hint="eastAsia"/>
                    <w:color w:val="1A365E"/>
                    <w:sz w:val="20"/>
                    <w:szCs w:val="20"/>
                  </w:rPr>
                  <w:t>☐</w:t>
                </w:r>
              </w:sdtContent>
            </w:sdt>
            <w:r w:rsidR="00F746C5">
              <w:rPr>
                <w:rFonts w:ascii="Century Gothic" w:hAnsi="Century Gothic"/>
                <w:color w:val="1A365E"/>
                <w:sz w:val="20"/>
                <w:szCs w:val="20"/>
              </w:rPr>
              <w:t>Bottle feed</w:t>
            </w:r>
          </w:p>
          <w:p w14:paraId="1EFFC12F" w14:textId="77777777" w:rsidR="00F746C5" w:rsidRDefault="00F746C5" w:rsidP="005A693F">
            <w:pPr>
              <w:ind w:left="-180" w:firstLine="180"/>
              <w:rPr>
                <w:rFonts w:ascii="Century Gothic" w:hAnsi="Century Gothic"/>
                <w:color w:val="1A365E"/>
                <w:sz w:val="20"/>
                <w:szCs w:val="20"/>
              </w:rPr>
            </w:pPr>
          </w:p>
          <w:p w14:paraId="08DE6A1A" w14:textId="77777777" w:rsidR="00321ECE" w:rsidRDefault="00321ECE" w:rsidP="005A693F">
            <w:pPr>
              <w:ind w:left="-180" w:firstLine="180"/>
              <w:rPr>
                <w:rFonts w:ascii="Century Gothic" w:hAnsi="Century Gothic"/>
                <w:color w:val="1A365E"/>
                <w:sz w:val="20"/>
                <w:szCs w:val="20"/>
              </w:rPr>
            </w:pPr>
          </w:p>
          <w:p w14:paraId="276DD367" w14:textId="54A2E956" w:rsidR="00321ECE" w:rsidRPr="00893319" w:rsidRDefault="00321ECE" w:rsidP="005A693F">
            <w:pPr>
              <w:ind w:left="-180" w:firstLine="180"/>
              <w:rPr>
                <w:rFonts w:ascii="Century Gothic" w:hAnsi="Century Gothic"/>
                <w:color w:val="1A365E"/>
                <w:sz w:val="20"/>
                <w:szCs w:val="20"/>
              </w:rPr>
            </w:pPr>
          </w:p>
        </w:tc>
        <w:tc>
          <w:tcPr>
            <w:tcW w:w="5400" w:type="dxa"/>
          </w:tcPr>
          <w:p w14:paraId="472E8A7B" w14:textId="77777777" w:rsidR="00F746C5" w:rsidRPr="00151ACD" w:rsidRDefault="00F746C5" w:rsidP="00E63A52">
            <w:pPr>
              <w:ind w:left="-180" w:firstLine="700"/>
              <w:rPr>
                <w:rFonts w:ascii="Century Gothic" w:hAnsi="Century Gothic"/>
                <w:b/>
                <w:bCs/>
                <w:color w:val="1A365E"/>
                <w:sz w:val="20"/>
                <w:szCs w:val="20"/>
                <w:shd w:val="clear" w:color="auto" w:fill="FFFFFF"/>
              </w:rPr>
            </w:pPr>
            <w:r w:rsidRPr="00151ACD">
              <w:rPr>
                <w:rFonts w:ascii="Century Gothic" w:hAnsi="Century Gothic"/>
                <w:b/>
                <w:bCs/>
                <w:color w:val="1A365E"/>
                <w:sz w:val="20"/>
                <w:szCs w:val="20"/>
                <w:shd w:val="clear" w:color="auto" w:fill="FFFFFF"/>
              </w:rPr>
              <w:t>Baby vaccination</w:t>
            </w:r>
            <w:r>
              <w:rPr>
                <w:rFonts w:ascii="Century Gothic" w:hAnsi="Century Gothic"/>
                <w:b/>
                <w:bCs/>
                <w:color w:val="1A365E"/>
                <w:sz w:val="20"/>
                <w:szCs w:val="20"/>
                <w:shd w:val="clear" w:color="auto" w:fill="FFFFFF"/>
              </w:rPr>
              <w:t xml:space="preserve"> </w:t>
            </w:r>
            <w:r>
              <w:rPr>
                <w:b/>
                <w:bCs/>
                <w:color w:val="1A365E"/>
                <w:szCs w:val="20"/>
                <w:shd w:val="clear" w:color="auto" w:fill="FFFFFF"/>
              </w:rPr>
              <w:t>and testing</w:t>
            </w:r>
          </w:p>
          <w:sdt>
            <w:sdtPr>
              <w:rPr>
                <w:rFonts w:ascii="Century Gothic" w:hAnsi="Century Gothic"/>
                <w:bCs/>
                <w:color w:val="1A365E"/>
                <w:sz w:val="20"/>
                <w:szCs w:val="20"/>
                <w:shd w:val="clear" w:color="auto" w:fill="FFFFFF"/>
              </w:rPr>
              <w:id w:val="1262032371"/>
              <w:placeholder>
                <w:docPart w:val="691F6041A1F941978C6A67C5FB582261"/>
              </w:placeholder>
            </w:sdtPr>
            <w:sdtEndPr>
              <w:rPr>
                <w:color w:val="7F7F7F" w:themeColor="text1" w:themeTint="80"/>
              </w:rPr>
            </w:sdtEndPr>
            <w:sdtContent>
              <w:p w14:paraId="3301916F" w14:textId="5C66E2D1" w:rsidR="00E63A52" w:rsidRPr="005A693F" w:rsidRDefault="00E63A52" w:rsidP="00E63A52">
                <w:pPr>
                  <w:ind w:firstLine="520"/>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vitamin K, hearing test</w:t>
                </w:r>
              </w:p>
            </w:sdtContent>
          </w:sdt>
          <w:p w14:paraId="7ADC4909" w14:textId="16B141BE" w:rsidR="00F746C5" w:rsidRPr="00893319" w:rsidRDefault="00F746C5" w:rsidP="005A693F">
            <w:pPr>
              <w:ind w:left="-180" w:firstLine="180"/>
              <w:jc w:val="center"/>
              <w:rPr>
                <w:rFonts w:ascii="Century Gothic" w:hAnsi="Century Gothic"/>
                <w:color w:val="1A365E"/>
                <w:sz w:val="20"/>
                <w:szCs w:val="20"/>
              </w:rPr>
            </w:pPr>
            <w:r w:rsidRPr="00893319">
              <w:rPr>
                <w:rFonts w:ascii="Century Gothic" w:hAnsi="Century Gothic"/>
                <w:color w:val="1A365E"/>
                <w:sz w:val="20"/>
                <w:szCs w:val="20"/>
              </w:rPr>
              <w:t xml:space="preserve"> </w:t>
            </w:r>
          </w:p>
        </w:tc>
      </w:tr>
      <w:tr w:rsidR="00F746C5" w:rsidRPr="00893319" w14:paraId="6C6FC03E" w14:textId="77777777" w:rsidTr="00321ECE">
        <w:trPr>
          <w:trHeight w:val="1170"/>
        </w:trPr>
        <w:tc>
          <w:tcPr>
            <w:tcW w:w="10445" w:type="dxa"/>
            <w:gridSpan w:val="2"/>
          </w:tcPr>
          <w:p w14:paraId="3D8DF0B4" w14:textId="6F0E0892" w:rsidR="00F746C5" w:rsidRPr="00886381" w:rsidRDefault="00F746C5" w:rsidP="005A693F">
            <w:pPr>
              <w:ind w:left="-180" w:firstLine="180"/>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Baby care</w:t>
            </w:r>
          </w:p>
          <w:sdt>
            <w:sdtPr>
              <w:rPr>
                <w:rFonts w:ascii="Century Gothic" w:hAnsi="Century Gothic"/>
                <w:bCs/>
                <w:color w:val="1A365E"/>
                <w:sz w:val="20"/>
                <w:szCs w:val="20"/>
                <w:shd w:val="clear" w:color="auto" w:fill="FFFFFF"/>
              </w:rPr>
              <w:id w:val="-109667326"/>
              <w:placeholder>
                <w:docPart w:val="D5C286A7323345BBB4CA841294DF9A4C"/>
              </w:placeholder>
            </w:sdtPr>
            <w:sdtEndPr>
              <w:rPr>
                <w:color w:val="7F7F7F" w:themeColor="text1" w:themeTint="80"/>
              </w:rPr>
            </w:sdtEndPr>
            <w:sdtContent>
              <w:p w14:paraId="2672B944" w14:textId="61C45E83" w:rsidR="00321ECE" w:rsidRPr="005A693F" w:rsidRDefault="00321ECE" w:rsidP="00321ECE">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bathing delay, specific handling instructions</w:t>
                </w:r>
              </w:p>
            </w:sdtContent>
          </w:sdt>
          <w:p w14:paraId="12554B07" w14:textId="77777777" w:rsidR="00F746C5" w:rsidRDefault="00F746C5" w:rsidP="005A693F">
            <w:pPr>
              <w:ind w:left="-180" w:firstLine="180"/>
              <w:rPr>
                <w:rFonts w:ascii="Century Gothic" w:hAnsi="Century Gothic"/>
                <w:bCs/>
                <w:color w:val="1A365E"/>
                <w:sz w:val="20"/>
                <w:szCs w:val="20"/>
                <w:shd w:val="clear" w:color="auto" w:fill="FFFFFF"/>
              </w:rPr>
            </w:pPr>
          </w:p>
          <w:p w14:paraId="28F252AA" w14:textId="77777777" w:rsidR="00F746C5" w:rsidRDefault="00F746C5" w:rsidP="005A693F">
            <w:pPr>
              <w:ind w:left="-180" w:firstLine="180"/>
              <w:rPr>
                <w:rFonts w:ascii="Century Gothic" w:hAnsi="Century Gothic"/>
                <w:bCs/>
                <w:color w:val="1A365E"/>
                <w:sz w:val="20"/>
                <w:szCs w:val="20"/>
                <w:shd w:val="clear" w:color="auto" w:fill="FFFFFF"/>
              </w:rPr>
            </w:pPr>
          </w:p>
          <w:p w14:paraId="6FC4D016" w14:textId="57992376" w:rsidR="00321ECE" w:rsidRPr="00A74B09" w:rsidRDefault="00321ECE" w:rsidP="005A693F">
            <w:pPr>
              <w:ind w:left="-180" w:firstLine="180"/>
              <w:rPr>
                <w:rFonts w:ascii="Century Gothic" w:hAnsi="Century Gothic"/>
                <w:bCs/>
                <w:color w:val="1A365E"/>
                <w:sz w:val="20"/>
                <w:szCs w:val="20"/>
                <w:shd w:val="clear" w:color="auto" w:fill="FFFFFF"/>
              </w:rPr>
            </w:pPr>
          </w:p>
        </w:tc>
      </w:tr>
      <w:tr w:rsidR="00F746C5" w:rsidRPr="00893319" w14:paraId="59E3035F" w14:textId="77777777" w:rsidTr="00E63A52">
        <w:trPr>
          <w:trHeight w:val="1116"/>
        </w:trPr>
        <w:tc>
          <w:tcPr>
            <w:tcW w:w="10445" w:type="dxa"/>
            <w:gridSpan w:val="2"/>
          </w:tcPr>
          <w:p w14:paraId="790BD003" w14:textId="4AC7D193" w:rsidR="00F746C5" w:rsidRPr="00321ECE" w:rsidRDefault="00F746C5" w:rsidP="00321ECE">
            <w:pPr>
              <w:ind w:left="-180" w:firstLine="180"/>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Baby placement</w:t>
            </w:r>
          </w:p>
          <w:sdt>
            <w:sdtPr>
              <w:rPr>
                <w:rFonts w:ascii="Century Gothic" w:hAnsi="Century Gothic"/>
                <w:bCs/>
                <w:color w:val="1A365E"/>
                <w:sz w:val="20"/>
                <w:szCs w:val="20"/>
                <w:shd w:val="clear" w:color="auto" w:fill="FFFFFF"/>
              </w:rPr>
              <w:id w:val="127204691"/>
              <w:placeholder>
                <w:docPart w:val="65A3230B8A5F4E85B71EA52B1E543E80"/>
              </w:placeholder>
            </w:sdtPr>
            <w:sdtEndPr>
              <w:rPr>
                <w:color w:val="7F7F7F" w:themeColor="text1" w:themeTint="80"/>
              </w:rPr>
            </w:sdtEndPr>
            <w:sdtContent>
              <w:p w14:paraId="603F6D05" w14:textId="16D25A73" w:rsidR="00321ECE" w:rsidRPr="005A693F" w:rsidRDefault="00321ECE" w:rsidP="00321ECE">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baby to be with me at all times, baby to spend time in the nursery</w:t>
                </w:r>
              </w:p>
            </w:sdtContent>
          </w:sdt>
          <w:p w14:paraId="5538035E" w14:textId="77777777" w:rsidR="00F746C5" w:rsidRDefault="00F746C5" w:rsidP="005A693F">
            <w:pPr>
              <w:ind w:left="-180" w:firstLine="180"/>
              <w:rPr>
                <w:rFonts w:ascii="Century Gothic" w:hAnsi="Century Gothic"/>
                <w:bCs/>
                <w:color w:val="1A365E"/>
                <w:sz w:val="20"/>
                <w:szCs w:val="20"/>
                <w:shd w:val="clear" w:color="auto" w:fill="FFFFFF"/>
              </w:rPr>
            </w:pPr>
          </w:p>
          <w:p w14:paraId="60E605C9" w14:textId="77777777" w:rsidR="00F746C5" w:rsidRDefault="00F746C5" w:rsidP="005A693F">
            <w:pPr>
              <w:ind w:left="-180" w:firstLine="180"/>
              <w:rPr>
                <w:bCs/>
                <w:color w:val="1A365E"/>
                <w:szCs w:val="20"/>
                <w:shd w:val="clear" w:color="auto" w:fill="FFFFFF"/>
              </w:rPr>
            </w:pPr>
          </w:p>
          <w:p w14:paraId="00F53446" w14:textId="77777777" w:rsidR="00F746C5" w:rsidRPr="00A74B09" w:rsidRDefault="00F746C5" w:rsidP="005A693F">
            <w:pPr>
              <w:ind w:left="-180" w:firstLine="180"/>
              <w:rPr>
                <w:rFonts w:ascii="Century Gothic" w:hAnsi="Century Gothic"/>
                <w:bCs/>
                <w:color w:val="1A365E"/>
                <w:sz w:val="20"/>
                <w:szCs w:val="20"/>
                <w:shd w:val="clear" w:color="auto" w:fill="FFFFFF"/>
              </w:rPr>
            </w:pPr>
          </w:p>
        </w:tc>
      </w:tr>
      <w:tr w:rsidR="00F746C5" w:rsidRPr="00893319" w14:paraId="2BC673E9" w14:textId="77777777" w:rsidTr="00E63A52">
        <w:trPr>
          <w:trHeight w:val="710"/>
        </w:trPr>
        <w:tc>
          <w:tcPr>
            <w:tcW w:w="10445" w:type="dxa"/>
            <w:gridSpan w:val="2"/>
          </w:tcPr>
          <w:p w14:paraId="3D31C7BF" w14:textId="3DD88346" w:rsidR="00F746C5" w:rsidRPr="00A41D54" w:rsidRDefault="00F746C5" w:rsidP="005A693F">
            <w:pPr>
              <w:ind w:left="-180" w:firstLine="180"/>
              <w:rPr>
                <w:rFonts w:ascii="Century Gothic" w:hAnsi="Century Gothic"/>
                <w:b/>
                <w:bCs/>
                <w:color w:val="1A365E"/>
                <w:sz w:val="20"/>
                <w:szCs w:val="20"/>
                <w:shd w:val="clear" w:color="auto" w:fill="FFFFFF"/>
              </w:rPr>
            </w:pPr>
            <w:r>
              <w:rPr>
                <w:rFonts w:ascii="Century Gothic" w:hAnsi="Century Gothic"/>
                <w:b/>
                <w:bCs/>
                <w:color w:val="1A365E"/>
                <w:sz w:val="20"/>
                <w:szCs w:val="20"/>
                <w:shd w:val="clear" w:color="auto" w:fill="FFFFFF"/>
              </w:rPr>
              <w:t>Visitors</w:t>
            </w:r>
          </w:p>
          <w:sdt>
            <w:sdtPr>
              <w:rPr>
                <w:rFonts w:ascii="Century Gothic" w:hAnsi="Century Gothic"/>
                <w:bCs/>
                <w:color w:val="1A365E"/>
                <w:sz w:val="20"/>
                <w:szCs w:val="20"/>
                <w:shd w:val="clear" w:color="auto" w:fill="FFFFFF"/>
              </w:rPr>
              <w:id w:val="-578903257"/>
              <w:placeholder>
                <w:docPart w:val="D8A9C8C8261D478696234E286D669C42"/>
              </w:placeholder>
            </w:sdtPr>
            <w:sdtEndPr>
              <w:rPr>
                <w:color w:val="7F7F7F" w:themeColor="text1" w:themeTint="80"/>
              </w:rPr>
            </w:sdtEndPr>
            <w:sdtContent>
              <w:p w14:paraId="34AF91DF" w14:textId="65719393" w:rsidR="00321ECE" w:rsidRPr="005A693F" w:rsidRDefault="00321ECE" w:rsidP="00321ECE">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time limit for visitors, only close family to visit</w:t>
                </w:r>
              </w:p>
            </w:sdtContent>
          </w:sdt>
          <w:p w14:paraId="659B5C8F" w14:textId="77777777" w:rsidR="00F746C5" w:rsidRDefault="00F746C5" w:rsidP="005A693F">
            <w:pPr>
              <w:ind w:left="-180" w:firstLine="180"/>
              <w:rPr>
                <w:rFonts w:ascii="Century Gothic" w:hAnsi="Century Gothic"/>
                <w:bCs/>
                <w:color w:val="1A365E"/>
                <w:sz w:val="20"/>
                <w:szCs w:val="20"/>
                <w:shd w:val="clear" w:color="auto" w:fill="FFFFFF"/>
              </w:rPr>
            </w:pPr>
          </w:p>
          <w:p w14:paraId="143AD356" w14:textId="77777777" w:rsidR="00F746C5" w:rsidRDefault="00F746C5" w:rsidP="005A693F">
            <w:pPr>
              <w:ind w:left="-180" w:firstLine="180"/>
              <w:rPr>
                <w:bCs/>
                <w:color w:val="1A365E"/>
                <w:szCs w:val="20"/>
                <w:shd w:val="clear" w:color="auto" w:fill="FFFFFF"/>
              </w:rPr>
            </w:pPr>
          </w:p>
          <w:p w14:paraId="7E29FC71" w14:textId="77777777" w:rsidR="00F746C5" w:rsidRPr="00A74B09" w:rsidRDefault="00F746C5" w:rsidP="005A693F">
            <w:pPr>
              <w:ind w:left="-180" w:firstLine="180"/>
              <w:rPr>
                <w:rFonts w:ascii="Century Gothic" w:hAnsi="Century Gothic"/>
                <w:bCs/>
                <w:color w:val="1A365E"/>
                <w:sz w:val="20"/>
                <w:szCs w:val="20"/>
                <w:shd w:val="clear" w:color="auto" w:fill="FFFFFF"/>
              </w:rPr>
            </w:pPr>
          </w:p>
        </w:tc>
      </w:tr>
      <w:tr w:rsidR="00F746C5" w:rsidRPr="00893319" w14:paraId="3002AC3D" w14:textId="77777777" w:rsidTr="00E63A52">
        <w:trPr>
          <w:trHeight w:val="1233"/>
        </w:trPr>
        <w:tc>
          <w:tcPr>
            <w:tcW w:w="10445" w:type="dxa"/>
            <w:gridSpan w:val="2"/>
          </w:tcPr>
          <w:p w14:paraId="29ACF269" w14:textId="4C5BFB56" w:rsidR="00F746C5" w:rsidRPr="00321ECE" w:rsidRDefault="00F746C5" w:rsidP="00321ECE">
            <w:pPr>
              <w:ind w:left="-180" w:firstLine="180"/>
              <w:rPr>
                <w:rFonts w:ascii="Century Gothic" w:hAnsi="Century Gothic"/>
                <w:b/>
                <w:bCs/>
                <w:color w:val="1A365E"/>
                <w:sz w:val="20"/>
                <w:szCs w:val="20"/>
                <w:shd w:val="clear" w:color="auto" w:fill="FFFFFF"/>
              </w:rPr>
            </w:pPr>
            <w:r w:rsidRPr="00335B01">
              <w:rPr>
                <w:rFonts w:ascii="Century Gothic" w:hAnsi="Century Gothic"/>
                <w:b/>
                <w:bCs/>
                <w:color w:val="1A365E"/>
                <w:sz w:val="20"/>
                <w:szCs w:val="20"/>
                <w:shd w:val="clear" w:color="auto" w:fill="FFFFFF"/>
              </w:rPr>
              <w:t>Preparing to leave hospital</w:t>
            </w:r>
          </w:p>
          <w:sdt>
            <w:sdtPr>
              <w:rPr>
                <w:rFonts w:ascii="Century Gothic" w:hAnsi="Century Gothic"/>
                <w:bCs/>
                <w:color w:val="1A365E"/>
                <w:sz w:val="20"/>
                <w:szCs w:val="20"/>
                <w:shd w:val="clear" w:color="auto" w:fill="FFFFFF"/>
              </w:rPr>
              <w:id w:val="-424426652"/>
              <w:placeholder>
                <w:docPart w:val="67AA66973CC34E658C4B067E450A9514"/>
              </w:placeholder>
            </w:sdtPr>
            <w:sdtEndPr>
              <w:rPr>
                <w:color w:val="7F7F7F" w:themeColor="text1" w:themeTint="80"/>
              </w:rPr>
            </w:sdtEndPr>
            <w:sdtContent>
              <w:p w14:paraId="25482596" w14:textId="51224D12" w:rsidR="00321ECE" w:rsidRPr="005A693F" w:rsidRDefault="00321ECE" w:rsidP="00321ECE">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I would like a baby feeding schedule, I would like a professional to visit me at home</w:t>
                </w:r>
              </w:p>
            </w:sdtContent>
          </w:sdt>
          <w:p w14:paraId="13FEC61B" w14:textId="77777777" w:rsidR="00F746C5" w:rsidRPr="00A74B09" w:rsidRDefault="00F746C5" w:rsidP="005A693F">
            <w:pPr>
              <w:ind w:left="-180" w:firstLine="180"/>
              <w:rPr>
                <w:rFonts w:ascii="Century Gothic" w:hAnsi="Century Gothic"/>
                <w:bCs/>
                <w:color w:val="1A365E"/>
                <w:sz w:val="20"/>
                <w:szCs w:val="20"/>
                <w:shd w:val="clear" w:color="auto" w:fill="FFFFFF"/>
              </w:rPr>
            </w:pPr>
          </w:p>
        </w:tc>
      </w:tr>
      <w:tr w:rsidR="00F746C5" w:rsidRPr="00893319" w14:paraId="624809E0" w14:textId="77777777" w:rsidTr="00E63A52">
        <w:trPr>
          <w:trHeight w:val="486"/>
        </w:trPr>
        <w:tc>
          <w:tcPr>
            <w:tcW w:w="10445" w:type="dxa"/>
            <w:gridSpan w:val="2"/>
          </w:tcPr>
          <w:p w14:paraId="447C124E" w14:textId="3571CC6C" w:rsidR="00F746C5" w:rsidRPr="00335B01" w:rsidRDefault="00F746C5" w:rsidP="005A693F">
            <w:pPr>
              <w:ind w:left="-180" w:firstLine="180"/>
              <w:rPr>
                <w:rStyle w:val="Emphasis"/>
                <w:rFonts w:ascii="Century Gothic" w:hAnsi="Century Gothic"/>
                <w:b/>
                <w:i w:val="0"/>
                <w:color w:val="F37253"/>
              </w:rPr>
            </w:pPr>
            <w:r w:rsidRPr="00335B01">
              <w:rPr>
                <w:rStyle w:val="Emphasis"/>
                <w:rFonts w:ascii="Century Gothic" w:hAnsi="Century Gothic"/>
                <w:b/>
                <w:i w:val="0"/>
                <w:color w:val="F37253"/>
              </w:rPr>
              <w:t>My questions and notes</w:t>
            </w:r>
          </w:p>
          <w:p w14:paraId="66D70783" w14:textId="3B0BDDE3" w:rsidR="00F746C5" w:rsidRPr="00A41D54" w:rsidRDefault="00F746C5" w:rsidP="005A693F">
            <w:pPr>
              <w:ind w:left="-180" w:firstLine="180"/>
              <w:rPr>
                <w:rStyle w:val="Emphasis"/>
                <w:b/>
                <w:color w:val="F37253"/>
                <w:sz w:val="18"/>
              </w:rPr>
            </w:pPr>
          </w:p>
        </w:tc>
      </w:tr>
      <w:tr w:rsidR="00F746C5" w:rsidRPr="00893319" w14:paraId="120DA73E" w14:textId="77777777" w:rsidTr="00E63A52">
        <w:trPr>
          <w:trHeight w:val="710"/>
        </w:trPr>
        <w:tc>
          <w:tcPr>
            <w:tcW w:w="10445" w:type="dxa"/>
            <w:gridSpan w:val="2"/>
          </w:tcPr>
          <w:sdt>
            <w:sdtPr>
              <w:rPr>
                <w:rFonts w:ascii="Century Gothic" w:hAnsi="Century Gothic"/>
                <w:bCs/>
                <w:i/>
                <w:iCs/>
                <w:color w:val="1A365E"/>
                <w:sz w:val="20"/>
                <w:szCs w:val="20"/>
                <w:shd w:val="clear" w:color="auto" w:fill="FFFFFF"/>
              </w:rPr>
              <w:id w:val="-7680085"/>
              <w:placeholder>
                <w:docPart w:val="C1B1C976903F4E269A29124746F0C4EF"/>
              </w:placeholder>
            </w:sdtPr>
            <w:sdtEndPr>
              <w:rPr>
                <w:color w:val="7F7F7F" w:themeColor="text1" w:themeTint="80"/>
              </w:rPr>
            </w:sdtEndPr>
            <w:sdtContent>
              <w:p w14:paraId="22D2703D" w14:textId="2A5BB524" w:rsidR="00321ECE" w:rsidRPr="005A693F" w:rsidRDefault="00321ECE" w:rsidP="00321ECE">
                <w:pPr>
                  <w:rPr>
                    <w:rFonts w:ascii="Century Gothic" w:hAnsi="Century Gothic"/>
                    <w:bCs/>
                    <w:color w:val="7F7F7F" w:themeColor="text1" w:themeTint="80"/>
                    <w:sz w:val="20"/>
                    <w:szCs w:val="20"/>
                    <w:shd w:val="clear" w:color="auto" w:fill="FFFFFF"/>
                  </w:rPr>
                </w:pPr>
                <w:r>
                  <w:rPr>
                    <w:rFonts w:ascii="Century Gothic" w:hAnsi="Century Gothic"/>
                    <w:bCs/>
                    <w:color w:val="7F7F7F" w:themeColor="text1" w:themeTint="80"/>
                    <w:sz w:val="20"/>
                    <w:szCs w:val="20"/>
                    <w:shd w:val="clear" w:color="auto" w:fill="FFFFFF"/>
                  </w:rPr>
                  <w:t>e.g. more information, clarification</w:t>
                </w:r>
              </w:p>
            </w:sdtContent>
          </w:sdt>
          <w:p w14:paraId="43A07295" w14:textId="2F0A823B" w:rsidR="00F746C5" w:rsidRDefault="00F746C5" w:rsidP="005A693F">
            <w:pPr>
              <w:ind w:left="-180" w:firstLine="180"/>
              <w:rPr>
                <w:rFonts w:ascii="Century Gothic" w:hAnsi="Century Gothic"/>
                <w:bCs/>
                <w:color w:val="1A365E"/>
                <w:sz w:val="20"/>
                <w:szCs w:val="20"/>
                <w:shd w:val="clear" w:color="auto" w:fill="FFFFFF"/>
              </w:rPr>
            </w:pPr>
          </w:p>
          <w:p w14:paraId="7AA7CA6D" w14:textId="50195D2C" w:rsidR="00F746C5" w:rsidRPr="00A74B09" w:rsidRDefault="00F746C5" w:rsidP="005A693F">
            <w:pPr>
              <w:ind w:left="-180" w:firstLine="180"/>
              <w:rPr>
                <w:rFonts w:ascii="Century Gothic" w:hAnsi="Century Gothic"/>
                <w:bCs/>
                <w:color w:val="1A365E"/>
                <w:sz w:val="20"/>
                <w:szCs w:val="20"/>
                <w:shd w:val="clear" w:color="auto" w:fill="FFFFFF"/>
              </w:rPr>
            </w:pPr>
          </w:p>
        </w:tc>
      </w:tr>
    </w:tbl>
    <w:p w14:paraId="31843B54" w14:textId="77777777" w:rsidR="00D842C9" w:rsidRPr="00893319" w:rsidRDefault="00D842C9" w:rsidP="00F746C5">
      <w:pPr>
        <w:rPr>
          <w:rFonts w:ascii="Century Gothic" w:hAnsi="Century Gothic"/>
          <w:sz w:val="20"/>
          <w:szCs w:val="20"/>
        </w:rPr>
      </w:pPr>
    </w:p>
    <w:sectPr w:rsidR="00D842C9" w:rsidRPr="00893319" w:rsidSect="005A693F">
      <w:footerReference w:type="default" r:id="rId14"/>
      <w:pgSz w:w="11906" w:h="16838"/>
      <w:pgMar w:top="540" w:right="476" w:bottom="8" w:left="2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B5192" w14:textId="77777777" w:rsidR="00893319" w:rsidRDefault="00893319" w:rsidP="00893319">
      <w:pPr>
        <w:spacing w:after="0" w:line="240" w:lineRule="auto"/>
      </w:pPr>
      <w:r>
        <w:separator/>
      </w:r>
    </w:p>
  </w:endnote>
  <w:endnote w:type="continuationSeparator" w:id="0">
    <w:p w14:paraId="403FFD01" w14:textId="77777777" w:rsidR="00893319" w:rsidRDefault="00893319" w:rsidP="0089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DFF0" w14:textId="30D9E52E" w:rsidR="006C5F63" w:rsidRDefault="006C5F63" w:rsidP="006C5F63">
    <w:pPr>
      <w:pStyle w:val="Footer"/>
      <w:jc w:val="right"/>
    </w:pPr>
    <w:r>
      <w:rPr>
        <w:noProof/>
      </w:rPr>
      <w:drawing>
        <wp:inline distT="0" distB="0" distL="0" distR="0" wp14:anchorId="4E423888" wp14:editId="5D7F98F0">
          <wp:extent cx="967105" cy="425744"/>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ect_Logo_Master RGB.png"/>
                  <pic:cNvPicPr/>
                </pic:nvPicPr>
                <pic:blipFill>
                  <a:blip r:embed="rId1">
                    <a:extLst>
                      <a:ext uri="{28A0092B-C50C-407E-A947-70E740481C1C}">
                        <a14:useLocalDpi xmlns:a14="http://schemas.microsoft.com/office/drawing/2010/main" val="0"/>
                      </a:ext>
                    </a:extLst>
                  </a:blip>
                  <a:stretch>
                    <a:fillRect/>
                  </a:stretch>
                </pic:blipFill>
                <pic:spPr>
                  <a:xfrm>
                    <a:off x="0" y="0"/>
                    <a:ext cx="980682" cy="431721"/>
                  </a:xfrm>
                  <a:prstGeom prst="rect">
                    <a:avLst/>
                  </a:prstGeom>
                </pic:spPr>
              </pic:pic>
            </a:graphicData>
          </a:graphic>
        </wp:inline>
      </w:drawing>
    </w:r>
  </w:p>
  <w:p w14:paraId="6C02C7F3" w14:textId="77777777" w:rsidR="006C5F63" w:rsidRDefault="006C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C89C9" w14:textId="77777777" w:rsidR="00893319" w:rsidRDefault="00893319" w:rsidP="00893319">
      <w:pPr>
        <w:spacing w:after="0" w:line="240" w:lineRule="auto"/>
      </w:pPr>
      <w:r>
        <w:separator/>
      </w:r>
    </w:p>
  </w:footnote>
  <w:footnote w:type="continuationSeparator" w:id="0">
    <w:p w14:paraId="2F14BB52" w14:textId="77777777" w:rsidR="00893319" w:rsidRDefault="00893319" w:rsidP="00893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ocumentProtection w:edit="forms" w:enforcement="1"/>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19"/>
    <w:rsid w:val="00063268"/>
    <w:rsid w:val="00080A48"/>
    <w:rsid w:val="000B0F86"/>
    <w:rsid w:val="00151ACD"/>
    <w:rsid w:val="001617BB"/>
    <w:rsid w:val="001B3B10"/>
    <w:rsid w:val="00226326"/>
    <w:rsid w:val="00250675"/>
    <w:rsid w:val="0026480F"/>
    <w:rsid w:val="002A5641"/>
    <w:rsid w:val="002D29E0"/>
    <w:rsid w:val="00321611"/>
    <w:rsid w:val="00321ECE"/>
    <w:rsid w:val="00335B01"/>
    <w:rsid w:val="0036353E"/>
    <w:rsid w:val="004E5526"/>
    <w:rsid w:val="005506D2"/>
    <w:rsid w:val="005A693F"/>
    <w:rsid w:val="005F35AA"/>
    <w:rsid w:val="0060357B"/>
    <w:rsid w:val="006334F4"/>
    <w:rsid w:val="0065376B"/>
    <w:rsid w:val="00664E7E"/>
    <w:rsid w:val="006C09BB"/>
    <w:rsid w:val="006C5F63"/>
    <w:rsid w:val="00751109"/>
    <w:rsid w:val="007B30DB"/>
    <w:rsid w:val="00886381"/>
    <w:rsid w:val="00893319"/>
    <w:rsid w:val="009412FC"/>
    <w:rsid w:val="00964B8A"/>
    <w:rsid w:val="00A41D54"/>
    <w:rsid w:val="00A74B09"/>
    <w:rsid w:val="00AC7B20"/>
    <w:rsid w:val="00B46245"/>
    <w:rsid w:val="00B57AAB"/>
    <w:rsid w:val="00BD3A34"/>
    <w:rsid w:val="00C141DD"/>
    <w:rsid w:val="00C732DE"/>
    <w:rsid w:val="00CA59BD"/>
    <w:rsid w:val="00CF1D84"/>
    <w:rsid w:val="00D013F9"/>
    <w:rsid w:val="00D06043"/>
    <w:rsid w:val="00D365C0"/>
    <w:rsid w:val="00D842C9"/>
    <w:rsid w:val="00E63A52"/>
    <w:rsid w:val="00E6524E"/>
    <w:rsid w:val="00EA585A"/>
    <w:rsid w:val="00EE29EF"/>
    <w:rsid w:val="00F746C5"/>
    <w:rsid w:val="00F835C3"/>
    <w:rsid w:val="00FC40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CA4E37"/>
  <w15:chartTrackingRefBased/>
  <w15:docId w15:val="{4F7840F5-22A2-4426-A6C0-E5A49334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842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89331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3319"/>
    <w:rPr>
      <w:color w:val="808080"/>
    </w:rPr>
  </w:style>
  <w:style w:type="character" w:customStyle="1" w:styleId="Heading5Char">
    <w:name w:val="Heading 5 Char"/>
    <w:basedOn w:val="DefaultParagraphFont"/>
    <w:link w:val="Heading5"/>
    <w:uiPriority w:val="9"/>
    <w:rsid w:val="00893319"/>
    <w:rPr>
      <w:rFonts w:ascii="Times New Roman" w:eastAsia="Times New Roman" w:hAnsi="Times New Roman" w:cs="Times New Roman"/>
      <w:b/>
      <w:bCs/>
      <w:sz w:val="20"/>
      <w:szCs w:val="20"/>
      <w:lang w:eastAsia="en-AU"/>
    </w:rPr>
  </w:style>
  <w:style w:type="character" w:styleId="Strong">
    <w:name w:val="Strong"/>
    <w:basedOn w:val="DefaultParagraphFont"/>
    <w:uiPriority w:val="22"/>
    <w:qFormat/>
    <w:rsid w:val="00893319"/>
    <w:rPr>
      <w:b/>
      <w:bCs/>
    </w:rPr>
  </w:style>
  <w:style w:type="paragraph" w:styleId="Header">
    <w:name w:val="header"/>
    <w:basedOn w:val="Normal"/>
    <w:link w:val="HeaderChar"/>
    <w:uiPriority w:val="99"/>
    <w:unhideWhenUsed/>
    <w:rsid w:val="00893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319"/>
  </w:style>
  <w:style w:type="paragraph" w:styleId="Footer">
    <w:name w:val="footer"/>
    <w:basedOn w:val="Normal"/>
    <w:link w:val="FooterChar"/>
    <w:uiPriority w:val="99"/>
    <w:unhideWhenUsed/>
    <w:rsid w:val="00893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319"/>
  </w:style>
  <w:style w:type="character" w:customStyle="1" w:styleId="Style1">
    <w:name w:val="Style1"/>
    <w:basedOn w:val="DefaultParagraphFont"/>
    <w:uiPriority w:val="1"/>
    <w:rsid w:val="00D013F9"/>
    <w:rPr>
      <w:rFonts w:ascii="Century Gothic" w:hAnsi="Century Gothic"/>
      <w:color w:val="1A365E"/>
      <w:sz w:val="20"/>
    </w:rPr>
  </w:style>
  <w:style w:type="character" w:styleId="Emphasis">
    <w:name w:val="Emphasis"/>
    <w:basedOn w:val="DefaultParagraphFont"/>
    <w:uiPriority w:val="20"/>
    <w:qFormat/>
    <w:rsid w:val="00E6524E"/>
    <w:rPr>
      <w:i/>
      <w:iCs/>
    </w:rPr>
  </w:style>
  <w:style w:type="character" w:customStyle="1" w:styleId="Heading4Char">
    <w:name w:val="Heading 4 Char"/>
    <w:basedOn w:val="DefaultParagraphFont"/>
    <w:link w:val="Heading4"/>
    <w:uiPriority w:val="9"/>
    <w:semiHidden/>
    <w:rsid w:val="00D842C9"/>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F7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8962">
      <w:bodyDiv w:val="1"/>
      <w:marLeft w:val="0"/>
      <w:marRight w:val="0"/>
      <w:marTop w:val="0"/>
      <w:marBottom w:val="0"/>
      <w:divBdr>
        <w:top w:val="none" w:sz="0" w:space="0" w:color="auto"/>
        <w:left w:val="none" w:sz="0" w:space="0" w:color="auto"/>
        <w:bottom w:val="none" w:sz="0" w:space="0" w:color="auto"/>
        <w:right w:val="none" w:sz="0" w:space="0" w:color="auto"/>
      </w:divBdr>
    </w:div>
    <w:div w:id="131483039">
      <w:bodyDiv w:val="1"/>
      <w:marLeft w:val="0"/>
      <w:marRight w:val="0"/>
      <w:marTop w:val="0"/>
      <w:marBottom w:val="0"/>
      <w:divBdr>
        <w:top w:val="none" w:sz="0" w:space="0" w:color="auto"/>
        <w:left w:val="none" w:sz="0" w:space="0" w:color="auto"/>
        <w:bottom w:val="none" w:sz="0" w:space="0" w:color="auto"/>
        <w:right w:val="none" w:sz="0" w:space="0" w:color="auto"/>
      </w:divBdr>
    </w:div>
    <w:div w:id="246575779">
      <w:bodyDiv w:val="1"/>
      <w:marLeft w:val="0"/>
      <w:marRight w:val="0"/>
      <w:marTop w:val="0"/>
      <w:marBottom w:val="0"/>
      <w:divBdr>
        <w:top w:val="none" w:sz="0" w:space="0" w:color="auto"/>
        <w:left w:val="none" w:sz="0" w:space="0" w:color="auto"/>
        <w:bottom w:val="none" w:sz="0" w:space="0" w:color="auto"/>
        <w:right w:val="none" w:sz="0" w:space="0" w:color="auto"/>
      </w:divBdr>
    </w:div>
    <w:div w:id="746927307">
      <w:bodyDiv w:val="1"/>
      <w:marLeft w:val="0"/>
      <w:marRight w:val="0"/>
      <w:marTop w:val="0"/>
      <w:marBottom w:val="0"/>
      <w:divBdr>
        <w:top w:val="none" w:sz="0" w:space="0" w:color="auto"/>
        <w:left w:val="none" w:sz="0" w:space="0" w:color="auto"/>
        <w:bottom w:val="none" w:sz="0" w:space="0" w:color="auto"/>
        <w:right w:val="none" w:sz="0" w:space="0" w:color="auto"/>
      </w:divBdr>
      <w:divsChild>
        <w:div w:id="2017075206">
          <w:marLeft w:val="0"/>
          <w:marRight w:val="0"/>
          <w:marTop w:val="0"/>
          <w:marBottom w:val="225"/>
          <w:divBdr>
            <w:top w:val="none" w:sz="0" w:space="0" w:color="auto"/>
            <w:left w:val="none" w:sz="0" w:space="0" w:color="auto"/>
            <w:bottom w:val="none" w:sz="0" w:space="0" w:color="auto"/>
            <w:right w:val="none" w:sz="0" w:space="0" w:color="auto"/>
          </w:divBdr>
        </w:div>
        <w:div w:id="416828776">
          <w:marLeft w:val="0"/>
          <w:marRight w:val="0"/>
          <w:marTop w:val="0"/>
          <w:marBottom w:val="225"/>
          <w:divBdr>
            <w:top w:val="none" w:sz="0" w:space="0" w:color="auto"/>
            <w:left w:val="none" w:sz="0" w:space="0" w:color="auto"/>
            <w:bottom w:val="none" w:sz="0" w:space="0" w:color="auto"/>
            <w:right w:val="none" w:sz="0" w:space="0" w:color="auto"/>
          </w:divBdr>
        </w:div>
      </w:divsChild>
    </w:div>
    <w:div w:id="1173451014">
      <w:bodyDiv w:val="1"/>
      <w:marLeft w:val="0"/>
      <w:marRight w:val="0"/>
      <w:marTop w:val="0"/>
      <w:marBottom w:val="0"/>
      <w:divBdr>
        <w:top w:val="none" w:sz="0" w:space="0" w:color="auto"/>
        <w:left w:val="none" w:sz="0" w:space="0" w:color="auto"/>
        <w:bottom w:val="none" w:sz="0" w:space="0" w:color="auto"/>
        <w:right w:val="none" w:sz="0" w:space="0" w:color="auto"/>
      </w:divBdr>
      <w:divsChild>
        <w:div w:id="406149613">
          <w:marLeft w:val="0"/>
          <w:marRight w:val="0"/>
          <w:marTop w:val="0"/>
          <w:marBottom w:val="0"/>
          <w:divBdr>
            <w:top w:val="none" w:sz="0" w:space="0" w:color="auto"/>
            <w:left w:val="none" w:sz="0" w:space="0" w:color="auto"/>
            <w:bottom w:val="none" w:sz="0" w:space="0" w:color="auto"/>
            <w:right w:val="none" w:sz="0" w:space="0" w:color="auto"/>
          </w:divBdr>
          <w:divsChild>
            <w:div w:id="1253054590">
              <w:marLeft w:val="-225"/>
              <w:marRight w:val="-225"/>
              <w:marTop w:val="0"/>
              <w:marBottom w:val="0"/>
              <w:divBdr>
                <w:top w:val="none" w:sz="0" w:space="0" w:color="auto"/>
                <w:left w:val="none" w:sz="0" w:space="0" w:color="auto"/>
                <w:bottom w:val="none" w:sz="0" w:space="0" w:color="auto"/>
                <w:right w:val="none" w:sz="0" w:space="0" w:color="auto"/>
              </w:divBdr>
              <w:divsChild>
                <w:div w:id="1631278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7910516">
          <w:marLeft w:val="0"/>
          <w:marRight w:val="0"/>
          <w:marTop w:val="0"/>
          <w:marBottom w:val="0"/>
          <w:divBdr>
            <w:top w:val="none" w:sz="0" w:space="0" w:color="auto"/>
            <w:left w:val="none" w:sz="0" w:space="0" w:color="auto"/>
            <w:bottom w:val="none" w:sz="0" w:space="0" w:color="auto"/>
            <w:right w:val="none" w:sz="0" w:space="0" w:color="auto"/>
          </w:divBdr>
          <w:divsChild>
            <w:div w:id="394739853">
              <w:marLeft w:val="-225"/>
              <w:marRight w:val="-225"/>
              <w:marTop w:val="0"/>
              <w:marBottom w:val="0"/>
              <w:divBdr>
                <w:top w:val="none" w:sz="0" w:space="0" w:color="auto"/>
                <w:left w:val="none" w:sz="0" w:space="0" w:color="auto"/>
                <w:bottom w:val="none" w:sz="0" w:space="0" w:color="auto"/>
                <w:right w:val="none" w:sz="0" w:space="0" w:color="auto"/>
              </w:divBdr>
              <w:divsChild>
                <w:div w:id="1043990202">
                  <w:marLeft w:val="0"/>
                  <w:marRight w:val="0"/>
                  <w:marTop w:val="0"/>
                  <w:marBottom w:val="225"/>
                  <w:divBdr>
                    <w:top w:val="none" w:sz="0" w:space="0" w:color="auto"/>
                    <w:left w:val="none" w:sz="0" w:space="0" w:color="auto"/>
                    <w:bottom w:val="none" w:sz="0" w:space="0" w:color="auto"/>
                    <w:right w:val="none" w:sz="0" w:space="0" w:color="auto"/>
                  </w:divBdr>
                  <w:divsChild>
                    <w:div w:id="2238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21976">
      <w:bodyDiv w:val="1"/>
      <w:marLeft w:val="0"/>
      <w:marRight w:val="0"/>
      <w:marTop w:val="0"/>
      <w:marBottom w:val="0"/>
      <w:divBdr>
        <w:top w:val="none" w:sz="0" w:space="0" w:color="auto"/>
        <w:left w:val="none" w:sz="0" w:space="0" w:color="auto"/>
        <w:bottom w:val="none" w:sz="0" w:space="0" w:color="auto"/>
        <w:right w:val="none" w:sz="0" w:space="0" w:color="auto"/>
      </w:divBdr>
    </w:div>
    <w:div w:id="2064594934">
      <w:bodyDiv w:val="1"/>
      <w:marLeft w:val="0"/>
      <w:marRight w:val="0"/>
      <w:marTop w:val="0"/>
      <w:marBottom w:val="0"/>
      <w:divBdr>
        <w:top w:val="none" w:sz="0" w:space="0" w:color="auto"/>
        <w:left w:val="none" w:sz="0" w:space="0" w:color="auto"/>
        <w:bottom w:val="none" w:sz="0" w:space="0" w:color="auto"/>
        <w:right w:val="none" w:sz="0" w:space="0" w:color="auto"/>
      </w:divBdr>
      <w:divsChild>
        <w:div w:id="1141536406">
          <w:marLeft w:val="0"/>
          <w:marRight w:val="0"/>
          <w:marTop w:val="0"/>
          <w:marBottom w:val="0"/>
          <w:divBdr>
            <w:top w:val="none" w:sz="0" w:space="0" w:color="auto"/>
            <w:left w:val="none" w:sz="0" w:space="0" w:color="auto"/>
            <w:bottom w:val="none" w:sz="0" w:space="0" w:color="auto"/>
            <w:right w:val="none" w:sz="0" w:space="0" w:color="auto"/>
          </w:divBdr>
          <w:divsChild>
            <w:div w:id="1794514327">
              <w:marLeft w:val="-225"/>
              <w:marRight w:val="-225"/>
              <w:marTop w:val="0"/>
              <w:marBottom w:val="0"/>
              <w:divBdr>
                <w:top w:val="none" w:sz="0" w:space="0" w:color="auto"/>
                <w:left w:val="none" w:sz="0" w:space="0" w:color="auto"/>
                <w:bottom w:val="none" w:sz="0" w:space="0" w:color="auto"/>
                <w:right w:val="none" w:sz="0" w:space="0" w:color="auto"/>
              </w:divBdr>
              <w:divsChild>
                <w:div w:id="1515608463">
                  <w:marLeft w:val="0"/>
                  <w:marRight w:val="0"/>
                  <w:marTop w:val="0"/>
                  <w:marBottom w:val="225"/>
                  <w:divBdr>
                    <w:top w:val="none" w:sz="0" w:space="0" w:color="auto"/>
                    <w:left w:val="none" w:sz="0" w:space="0" w:color="auto"/>
                    <w:bottom w:val="none" w:sz="0" w:space="0" w:color="auto"/>
                    <w:right w:val="none" w:sz="0" w:space="0" w:color="auto"/>
                  </w:divBdr>
                </w:div>
                <w:div w:id="14034105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7103175">
          <w:marLeft w:val="0"/>
          <w:marRight w:val="0"/>
          <w:marTop w:val="0"/>
          <w:marBottom w:val="0"/>
          <w:divBdr>
            <w:top w:val="none" w:sz="0" w:space="0" w:color="auto"/>
            <w:left w:val="none" w:sz="0" w:space="0" w:color="auto"/>
            <w:bottom w:val="none" w:sz="0" w:space="0" w:color="auto"/>
            <w:right w:val="none" w:sz="0" w:space="0" w:color="auto"/>
          </w:divBdr>
          <w:divsChild>
            <w:div w:id="732504365">
              <w:marLeft w:val="-225"/>
              <w:marRight w:val="-225"/>
              <w:marTop w:val="0"/>
              <w:marBottom w:val="0"/>
              <w:divBdr>
                <w:top w:val="none" w:sz="0" w:space="0" w:color="auto"/>
                <w:left w:val="none" w:sz="0" w:space="0" w:color="auto"/>
                <w:bottom w:val="none" w:sz="0" w:space="0" w:color="auto"/>
                <w:right w:val="none" w:sz="0" w:space="0" w:color="auto"/>
              </w:divBdr>
              <w:divsChild>
                <w:div w:id="2662775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BEAF4C2-8BF7-4BC7-B22B-AEA08CFF4332}"/>
      </w:docPartPr>
      <w:docPartBody>
        <w:p w:rsidR="00843BD2" w:rsidRDefault="003A081F">
          <w:r w:rsidRPr="00B47EB5">
            <w:rPr>
              <w:rStyle w:val="PlaceholderText"/>
            </w:rPr>
            <w:t>Click or tap here to enter text.</w:t>
          </w:r>
        </w:p>
      </w:docPartBody>
    </w:docPart>
    <w:docPart>
      <w:docPartPr>
        <w:name w:val="1C46B56F130148008FE785D8DAFD6BDD"/>
        <w:category>
          <w:name w:val="General"/>
          <w:gallery w:val="placeholder"/>
        </w:category>
        <w:types>
          <w:type w:val="bbPlcHdr"/>
        </w:types>
        <w:behaviors>
          <w:behavior w:val="content"/>
        </w:behaviors>
        <w:guid w:val="{80E44018-FE9F-4A21-9B2B-98165907D7F3}"/>
      </w:docPartPr>
      <w:docPartBody>
        <w:p w:rsidR="0045447D" w:rsidRDefault="00843BD2" w:rsidP="00843BD2">
          <w:pPr>
            <w:pStyle w:val="1C46B56F130148008FE785D8DAFD6BDD"/>
          </w:pPr>
          <w:r w:rsidRPr="00B47EB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61D6E48-61BA-43E5-BE05-685640C142D7}"/>
      </w:docPartPr>
      <w:docPartBody>
        <w:p w:rsidR="0045447D" w:rsidRDefault="00843BD2">
          <w:r w:rsidRPr="009E28E2">
            <w:rPr>
              <w:rStyle w:val="PlaceholderText"/>
            </w:rPr>
            <w:t>Click or tap to enter a date.</w:t>
          </w:r>
        </w:p>
      </w:docPartBody>
    </w:docPart>
    <w:docPart>
      <w:docPartPr>
        <w:name w:val="5F18E3128C05477A89FE7250F53E7B4D"/>
        <w:category>
          <w:name w:val="General"/>
          <w:gallery w:val="placeholder"/>
        </w:category>
        <w:types>
          <w:type w:val="bbPlcHdr"/>
        </w:types>
        <w:behaviors>
          <w:behavior w:val="content"/>
        </w:behaviors>
        <w:guid w:val="{1333A5F9-7B88-449E-8C1E-D7D0A321C486}"/>
      </w:docPartPr>
      <w:docPartBody>
        <w:p w:rsidR="0045447D" w:rsidRDefault="00843BD2" w:rsidP="00843BD2">
          <w:pPr>
            <w:pStyle w:val="5F18E3128C05477A89FE7250F53E7B4D"/>
          </w:pPr>
          <w:r w:rsidRPr="00B47EB5">
            <w:rPr>
              <w:rStyle w:val="PlaceholderText"/>
            </w:rPr>
            <w:t>Click or tap here to enter text.</w:t>
          </w:r>
        </w:p>
      </w:docPartBody>
    </w:docPart>
    <w:docPart>
      <w:docPartPr>
        <w:name w:val="C45A3325A2894D14BF281A7F42679BDB"/>
        <w:category>
          <w:name w:val="General"/>
          <w:gallery w:val="placeholder"/>
        </w:category>
        <w:types>
          <w:type w:val="bbPlcHdr"/>
        </w:types>
        <w:behaviors>
          <w:behavior w:val="content"/>
        </w:behaviors>
        <w:guid w:val="{8C7CAF43-3D6B-44AD-B287-B84918239B17}"/>
      </w:docPartPr>
      <w:docPartBody>
        <w:p w:rsidR="0045447D" w:rsidRDefault="00843BD2" w:rsidP="00843BD2">
          <w:pPr>
            <w:pStyle w:val="C45A3325A2894D14BF281A7F42679BDB"/>
          </w:pPr>
          <w:r w:rsidRPr="00B47EB5">
            <w:rPr>
              <w:rStyle w:val="PlaceholderText"/>
            </w:rPr>
            <w:t>Click or tap here to enter text.</w:t>
          </w:r>
        </w:p>
      </w:docPartBody>
    </w:docPart>
    <w:docPart>
      <w:docPartPr>
        <w:name w:val="7AC3041AF98E4573BFD0E74834CF1D55"/>
        <w:category>
          <w:name w:val="General"/>
          <w:gallery w:val="placeholder"/>
        </w:category>
        <w:types>
          <w:type w:val="bbPlcHdr"/>
        </w:types>
        <w:behaviors>
          <w:behavior w:val="content"/>
        </w:behaviors>
        <w:guid w:val="{86595C56-637B-4DAE-A81E-63D2FDA5CB27}"/>
      </w:docPartPr>
      <w:docPartBody>
        <w:p w:rsidR="0045447D" w:rsidRDefault="00843BD2" w:rsidP="00843BD2">
          <w:pPr>
            <w:pStyle w:val="7AC3041AF98E4573BFD0E74834CF1D55"/>
          </w:pPr>
          <w:r w:rsidRPr="00B47EB5">
            <w:rPr>
              <w:rStyle w:val="PlaceholderText"/>
            </w:rPr>
            <w:t>Click or tap here to enter text.</w:t>
          </w:r>
        </w:p>
      </w:docPartBody>
    </w:docPart>
    <w:docPart>
      <w:docPartPr>
        <w:name w:val="97FFE001E33E41B5ACF91D76B177B8C2"/>
        <w:category>
          <w:name w:val="General"/>
          <w:gallery w:val="placeholder"/>
        </w:category>
        <w:types>
          <w:type w:val="bbPlcHdr"/>
        </w:types>
        <w:behaviors>
          <w:behavior w:val="content"/>
        </w:behaviors>
        <w:guid w:val="{D1341399-91EE-4FAE-81AD-4154A0DD2AFD}"/>
      </w:docPartPr>
      <w:docPartBody>
        <w:p w:rsidR="0045447D" w:rsidRDefault="00843BD2" w:rsidP="00843BD2">
          <w:pPr>
            <w:pStyle w:val="97FFE001E33E41B5ACF91D76B177B8C2"/>
          </w:pPr>
          <w:r w:rsidRPr="00B47EB5">
            <w:rPr>
              <w:rStyle w:val="PlaceholderText"/>
            </w:rPr>
            <w:t>Click or tap here to enter text.</w:t>
          </w:r>
        </w:p>
      </w:docPartBody>
    </w:docPart>
    <w:docPart>
      <w:docPartPr>
        <w:name w:val="DA6728EA2B4043969F36E121A6EBF739"/>
        <w:category>
          <w:name w:val="General"/>
          <w:gallery w:val="placeholder"/>
        </w:category>
        <w:types>
          <w:type w:val="bbPlcHdr"/>
        </w:types>
        <w:behaviors>
          <w:behavior w:val="content"/>
        </w:behaviors>
        <w:guid w:val="{135AAE80-75EE-4A5E-88F5-E92E5D3691AA}"/>
      </w:docPartPr>
      <w:docPartBody>
        <w:p w:rsidR="0045447D" w:rsidRDefault="00843BD2" w:rsidP="00843BD2">
          <w:pPr>
            <w:pStyle w:val="DA6728EA2B4043969F36E121A6EBF739"/>
          </w:pPr>
          <w:r w:rsidRPr="00B47EB5">
            <w:rPr>
              <w:rStyle w:val="PlaceholderText"/>
            </w:rPr>
            <w:t>Click or tap here to enter text.</w:t>
          </w:r>
        </w:p>
      </w:docPartBody>
    </w:docPart>
    <w:docPart>
      <w:docPartPr>
        <w:name w:val="C249289D900A4B32820447A00170049A"/>
        <w:category>
          <w:name w:val="General"/>
          <w:gallery w:val="placeholder"/>
        </w:category>
        <w:types>
          <w:type w:val="bbPlcHdr"/>
        </w:types>
        <w:behaviors>
          <w:behavior w:val="content"/>
        </w:behaviors>
        <w:guid w:val="{DA9ED1B5-6BCC-4743-A67A-867578D8AA9C}"/>
      </w:docPartPr>
      <w:docPartBody>
        <w:p w:rsidR="0045447D" w:rsidRDefault="00843BD2" w:rsidP="00843BD2">
          <w:pPr>
            <w:pStyle w:val="C249289D900A4B32820447A00170049A"/>
          </w:pPr>
          <w:r w:rsidRPr="00B47EB5">
            <w:rPr>
              <w:rStyle w:val="PlaceholderText"/>
            </w:rPr>
            <w:t>Click or tap here to enter text.</w:t>
          </w:r>
        </w:p>
      </w:docPartBody>
    </w:docPart>
    <w:docPart>
      <w:docPartPr>
        <w:name w:val="A0D48DF5178745AD97C67C19DE69B9D3"/>
        <w:category>
          <w:name w:val="General"/>
          <w:gallery w:val="placeholder"/>
        </w:category>
        <w:types>
          <w:type w:val="bbPlcHdr"/>
        </w:types>
        <w:behaviors>
          <w:behavior w:val="content"/>
        </w:behaviors>
        <w:guid w:val="{935D6CFE-B20A-43BE-8DDF-A7F02E1D2B98}"/>
      </w:docPartPr>
      <w:docPartBody>
        <w:p w:rsidR="0045447D" w:rsidRDefault="00843BD2" w:rsidP="00843BD2">
          <w:pPr>
            <w:pStyle w:val="A0D48DF5178745AD97C67C19DE69B9D3"/>
          </w:pPr>
          <w:r w:rsidRPr="00B47EB5">
            <w:rPr>
              <w:rStyle w:val="PlaceholderText"/>
            </w:rPr>
            <w:t>Click or tap here to enter text.</w:t>
          </w:r>
        </w:p>
      </w:docPartBody>
    </w:docPart>
    <w:docPart>
      <w:docPartPr>
        <w:name w:val="9A432F66DDB645538917C9389F5B9602"/>
        <w:category>
          <w:name w:val="General"/>
          <w:gallery w:val="placeholder"/>
        </w:category>
        <w:types>
          <w:type w:val="bbPlcHdr"/>
        </w:types>
        <w:behaviors>
          <w:behavior w:val="content"/>
        </w:behaviors>
        <w:guid w:val="{DC60039F-DC54-4AA9-80BA-FB94F5C962B1}"/>
      </w:docPartPr>
      <w:docPartBody>
        <w:p w:rsidR="0045447D" w:rsidRDefault="00843BD2" w:rsidP="00843BD2">
          <w:pPr>
            <w:pStyle w:val="9A432F66DDB645538917C9389F5B9602"/>
          </w:pPr>
          <w:r w:rsidRPr="00B47EB5">
            <w:rPr>
              <w:rStyle w:val="PlaceholderText"/>
            </w:rPr>
            <w:t>Click or tap here to enter text.</w:t>
          </w:r>
        </w:p>
      </w:docPartBody>
    </w:docPart>
    <w:docPart>
      <w:docPartPr>
        <w:name w:val="0282DA61DB4F48139133FE3D3445E32C"/>
        <w:category>
          <w:name w:val="General"/>
          <w:gallery w:val="placeholder"/>
        </w:category>
        <w:types>
          <w:type w:val="bbPlcHdr"/>
        </w:types>
        <w:behaviors>
          <w:behavior w:val="content"/>
        </w:behaviors>
        <w:guid w:val="{4C3F6138-07EB-4A67-B997-17EA0F8DC11C}"/>
      </w:docPartPr>
      <w:docPartBody>
        <w:p w:rsidR="0045447D" w:rsidRDefault="00843BD2" w:rsidP="00843BD2">
          <w:pPr>
            <w:pStyle w:val="0282DA61DB4F48139133FE3D3445E32C"/>
          </w:pPr>
          <w:r w:rsidRPr="00B47EB5">
            <w:rPr>
              <w:rStyle w:val="PlaceholderText"/>
            </w:rPr>
            <w:t>Click or tap here to enter text.</w:t>
          </w:r>
        </w:p>
      </w:docPartBody>
    </w:docPart>
    <w:docPart>
      <w:docPartPr>
        <w:name w:val="02A11BF43FDC4E269A19A5037A0AF5CF"/>
        <w:category>
          <w:name w:val="General"/>
          <w:gallery w:val="placeholder"/>
        </w:category>
        <w:types>
          <w:type w:val="bbPlcHdr"/>
        </w:types>
        <w:behaviors>
          <w:behavior w:val="content"/>
        </w:behaviors>
        <w:guid w:val="{A4342F9B-1148-4349-8B25-27E95529E62F}"/>
      </w:docPartPr>
      <w:docPartBody>
        <w:p w:rsidR="0045447D" w:rsidRDefault="00843BD2" w:rsidP="00843BD2">
          <w:pPr>
            <w:pStyle w:val="02A11BF43FDC4E269A19A5037A0AF5CF"/>
          </w:pPr>
          <w:r w:rsidRPr="00B47EB5">
            <w:rPr>
              <w:rStyle w:val="PlaceholderText"/>
            </w:rPr>
            <w:t>Click or tap here to enter text.</w:t>
          </w:r>
        </w:p>
      </w:docPartBody>
    </w:docPart>
    <w:docPart>
      <w:docPartPr>
        <w:name w:val="142DCD641D554A3F955A0F9D1DF9E1AB"/>
        <w:category>
          <w:name w:val="General"/>
          <w:gallery w:val="placeholder"/>
        </w:category>
        <w:types>
          <w:type w:val="bbPlcHdr"/>
        </w:types>
        <w:behaviors>
          <w:behavior w:val="content"/>
        </w:behaviors>
        <w:guid w:val="{FFACBFE7-86DB-442B-A83C-03343AEED8B9}"/>
      </w:docPartPr>
      <w:docPartBody>
        <w:p w:rsidR="0045447D" w:rsidRDefault="00843BD2" w:rsidP="00843BD2">
          <w:pPr>
            <w:pStyle w:val="142DCD641D554A3F955A0F9D1DF9E1AB"/>
          </w:pPr>
          <w:r w:rsidRPr="00B47EB5">
            <w:rPr>
              <w:rStyle w:val="PlaceholderText"/>
            </w:rPr>
            <w:t>Click or tap here to enter text.</w:t>
          </w:r>
        </w:p>
      </w:docPartBody>
    </w:docPart>
    <w:docPart>
      <w:docPartPr>
        <w:name w:val="405337C84826401DA982D54A92A55AB9"/>
        <w:category>
          <w:name w:val="General"/>
          <w:gallery w:val="placeholder"/>
        </w:category>
        <w:types>
          <w:type w:val="bbPlcHdr"/>
        </w:types>
        <w:behaviors>
          <w:behavior w:val="content"/>
        </w:behaviors>
        <w:guid w:val="{75617EA5-E249-4332-B586-8F9F136E7984}"/>
      </w:docPartPr>
      <w:docPartBody>
        <w:p w:rsidR="0045447D" w:rsidRDefault="00843BD2" w:rsidP="00843BD2">
          <w:pPr>
            <w:pStyle w:val="405337C84826401DA982D54A92A55AB9"/>
          </w:pPr>
          <w:r w:rsidRPr="00B47EB5">
            <w:rPr>
              <w:rStyle w:val="PlaceholderText"/>
            </w:rPr>
            <w:t>Click or tap here to enter text.</w:t>
          </w:r>
        </w:p>
      </w:docPartBody>
    </w:docPart>
    <w:docPart>
      <w:docPartPr>
        <w:name w:val="C07A95C944B94C38B1EF8551C945D029"/>
        <w:category>
          <w:name w:val="General"/>
          <w:gallery w:val="placeholder"/>
        </w:category>
        <w:types>
          <w:type w:val="bbPlcHdr"/>
        </w:types>
        <w:behaviors>
          <w:behavior w:val="content"/>
        </w:behaviors>
        <w:guid w:val="{A88C3F5C-51AC-4E1C-8670-D3FEC9188D2C}"/>
      </w:docPartPr>
      <w:docPartBody>
        <w:p w:rsidR="0045447D" w:rsidRDefault="00843BD2" w:rsidP="00843BD2">
          <w:pPr>
            <w:pStyle w:val="C07A95C944B94C38B1EF8551C945D029"/>
          </w:pPr>
          <w:r w:rsidRPr="00B47EB5">
            <w:rPr>
              <w:rStyle w:val="PlaceholderText"/>
            </w:rPr>
            <w:t>Click or tap here to enter text.</w:t>
          </w:r>
        </w:p>
      </w:docPartBody>
    </w:docPart>
    <w:docPart>
      <w:docPartPr>
        <w:name w:val="69CB73E1299F4402A9176F845B466770"/>
        <w:category>
          <w:name w:val="General"/>
          <w:gallery w:val="placeholder"/>
        </w:category>
        <w:types>
          <w:type w:val="bbPlcHdr"/>
        </w:types>
        <w:behaviors>
          <w:behavior w:val="content"/>
        </w:behaviors>
        <w:guid w:val="{D588BF7B-1184-49EF-B38A-D51A8482AAF6}"/>
      </w:docPartPr>
      <w:docPartBody>
        <w:p w:rsidR="0045447D" w:rsidRDefault="00843BD2" w:rsidP="00843BD2">
          <w:pPr>
            <w:pStyle w:val="69CB73E1299F4402A9176F845B466770"/>
          </w:pPr>
          <w:r w:rsidRPr="00B47EB5">
            <w:rPr>
              <w:rStyle w:val="PlaceholderText"/>
            </w:rPr>
            <w:t>Click or tap here to enter text.</w:t>
          </w:r>
        </w:p>
      </w:docPartBody>
    </w:docPart>
    <w:docPart>
      <w:docPartPr>
        <w:name w:val="1C1A87D523EE458F8187F34EED5B03AF"/>
        <w:category>
          <w:name w:val="General"/>
          <w:gallery w:val="placeholder"/>
        </w:category>
        <w:types>
          <w:type w:val="bbPlcHdr"/>
        </w:types>
        <w:behaviors>
          <w:behavior w:val="content"/>
        </w:behaviors>
        <w:guid w:val="{33AEE377-22E5-4447-9EFA-A7E36A01435E}"/>
      </w:docPartPr>
      <w:docPartBody>
        <w:p w:rsidR="0045447D" w:rsidRDefault="00843BD2" w:rsidP="00843BD2">
          <w:pPr>
            <w:pStyle w:val="1C1A87D523EE458F8187F34EED5B03AF"/>
          </w:pPr>
          <w:r w:rsidRPr="00B47EB5">
            <w:rPr>
              <w:rStyle w:val="PlaceholderText"/>
            </w:rPr>
            <w:t>Click or tap here to enter text.</w:t>
          </w:r>
        </w:p>
      </w:docPartBody>
    </w:docPart>
    <w:docPart>
      <w:docPartPr>
        <w:name w:val="2976443E0352451CB385A3525E80BD76"/>
        <w:category>
          <w:name w:val="General"/>
          <w:gallery w:val="placeholder"/>
        </w:category>
        <w:types>
          <w:type w:val="bbPlcHdr"/>
        </w:types>
        <w:behaviors>
          <w:behavior w:val="content"/>
        </w:behaviors>
        <w:guid w:val="{F92D2822-CBF0-4F07-BEDF-94E65C64942C}"/>
      </w:docPartPr>
      <w:docPartBody>
        <w:p w:rsidR="0045447D" w:rsidRDefault="00843BD2" w:rsidP="00843BD2">
          <w:pPr>
            <w:pStyle w:val="2976443E0352451CB385A3525E80BD76"/>
          </w:pPr>
          <w:r w:rsidRPr="00B47EB5">
            <w:rPr>
              <w:rStyle w:val="PlaceholderText"/>
            </w:rPr>
            <w:t>Click or tap here to enter text.</w:t>
          </w:r>
        </w:p>
      </w:docPartBody>
    </w:docPart>
    <w:docPart>
      <w:docPartPr>
        <w:name w:val="9C7E73413B1B4421A3CC1A9EFE54ACAE"/>
        <w:category>
          <w:name w:val="General"/>
          <w:gallery w:val="placeholder"/>
        </w:category>
        <w:types>
          <w:type w:val="bbPlcHdr"/>
        </w:types>
        <w:behaviors>
          <w:behavior w:val="content"/>
        </w:behaviors>
        <w:guid w:val="{29F9068A-BF9F-4019-8573-91C5587F9E18}"/>
      </w:docPartPr>
      <w:docPartBody>
        <w:p w:rsidR="0045447D" w:rsidRDefault="00843BD2" w:rsidP="00843BD2">
          <w:pPr>
            <w:pStyle w:val="9C7E73413B1B4421A3CC1A9EFE54ACAE"/>
          </w:pPr>
          <w:r w:rsidRPr="00B47EB5">
            <w:rPr>
              <w:rStyle w:val="PlaceholderText"/>
            </w:rPr>
            <w:t>Click or tap here to enter text.</w:t>
          </w:r>
        </w:p>
      </w:docPartBody>
    </w:docPart>
    <w:docPart>
      <w:docPartPr>
        <w:name w:val="3CC1BB9105404BA59F1A81C6BA8B29CB"/>
        <w:category>
          <w:name w:val="General"/>
          <w:gallery w:val="placeholder"/>
        </w:category>
        <w:types>
          <w:type w:val="bbPlcHdr"/>
        </w:types>
        <w:behaviors>
          <w:behavior w:val="content"/>
        </w:behaviors>
        <w:guid w:val="{D94DBF8A-C8B2-4800-85EF-C413A2CA2335}"/>
      </w:docPartPr>
      <w:docPartBody>
        <w:p w:rsidR="0045447D" w:rsidRDefault="00843BD2" w:rsidP="00843BD2">
          <w:pPr>
            <w:pStyle w:val="3CC1BB9105404BA59F1A81C6BA8B29CB"/>
          </w:pPr>
          <w:r w:rsidRPr="00B47EB5">
            <w:rPr>
              <w:rStyle w:val="PlaceholderText"/>
            </w:rPr>
            <w:t>Click or tap here to enter text.</w:t>
          </w:r>
        </w:p>
      </w:docPartBody>
    </w:docPart>
    <w:docPart>
      <w:docPartPr>
        <w:name w:val="95EA6DA194A148639678382F1E9E65DA"/>
        <w:category>
          <w:name w:val="General"/>
          <w:gallery w:val="placeholder"/>
        </w:category>
        <w:types>
          <w:type w:val="bbPlcHdr"/>
        </w:types>
        <w:behaviors>
          <w:behavior w:val="content"/>
        </w:behaviors>
        <w:guid w:val="{BF9A87DF-67D0-4E30-878F-7B5686D4C3D4}"/>
      </w:docPartPr>
      <w:docPartBody>
        <w:p w:rsidR="0045447D" w:rsidRDefault="00843BD2" w:rsidP="00843BD2">
          <w:pPr>
            <w:pStyle w:val="95EA6DA194A148639678382F1E9E65DA"/>
          </w:pPr>
          <w:r w:rsidRPr="00B47EB5">
            <w:rPr>
              <w:rStyle w:val="PlaceholderText"/>
            </w:rPr>
            <w:t>Click or tap here to enter text.</w:t>
          </w:r>
        </w:p>
      </w:docPartBody>
    </w:docPart>
    <w:docPart>
      <w:docPartPr>
        <w:name w:val="5AA828085DBB40ABBD11B0A158A57D3D"/>
        <w:category>
          <w:name w:val="General"/>
          <w:gallery w:val="placeholder"/>
        </w:category>
        <w:types>
          <w:type w:val="bbPlcHdr"/>
        </w:types>
        <w:behaviors>
          <w:behavior w:val="content"/>
        </w:behaviors>
        <w:guid w:val="{1C6A25FF-3FA5-4550-A568-9CE704BFD56F}"/>
      </w:docPartPr>
      <w:docPartBody>
        <w:p w:rsidR="0045447D" w:rsidRDefault="00843BD2" w:rsidP="00843BD2">
          <w:pPr>
            <w:pStyle w:val="5AA828085DBB40ABBD11B0A158A57D3D"/>
          </w:pPr>
          <w:r w:rsidRPr="00B47EB5">
            <w:rPr>
              <w:rStyle w:val="PlaceholderText"/>
            </w:rPr>
            <w:t>Click or tap here to enter text.</w:t>
          </w:r>
        </w:p>
      </w:docPartBody>
    </w:docPart>
    <w:docPart>
      <w:docPartPr>
        <w:name w:val="685C36D53A8B4C9E9B650D2B3C887776"/>
        <w:category>
          <w:name w:val="General"/>
          <w:gallery w:val="placeholder"/>
        </w:category>
        <w:types>
          <w:type w:val="bbPlcHdr"/>
        </w:types>
        <w:behaviors>
          <w:behavior w:val="content"/>
        </w:behaviors>
        <w:guid w:val="{284327F2-29AC-4E40-B1B2-ED44BBCB1728}"/>
      </w:docPartPr>
      <w:docPartBody>
        <w:p w:rsidR="0045447D" w:rsidRDefault="00843BD2" w:rsidP="00843BD2">
          <w:pPr>
            <w:pStyle w:val="685C36D53A8B4C9E9B650D2B3C887776"/>
          </w:pPr>
          <w:r w:rsidRPr="00B47EB5">
            <w:rPr>
              <w:rStyle w:val="PlaceholderText"/>
            </w:rPr>
            <w:t>Click or tap here to enter text.</w:t>
          </w:r>
        </w:p>
      </w:docPartBody>
    </w:docPart>
    <w:docPart>
      <w:docPartPr>
        <w:name w:val="BBA526F5818945888954AF8F89B692A4"/>
        <w:category>
          <w:name w:val="General"/>
          <w:gallery w:val="placeholder"/>
        </w:category>
        <w:types>
          <w:type w:val="bbPlcHdr"/>
        </w:types>
        <w:behaviors>
          <w:behavior w:val="content"/>
        </w:behaviors>
        <w:guid w:val="{A898A043-AABC-4C4C-B596-B9E7DAE9402B}"/>
      </w:docPartPr>
      <w:docPartBody>
        <w:p w:rsidR="0045447D" w:rsidRDefault="00843BD2" w:rsidP="00843BD2">
          <w:pPr>
            <w:pStyle w:val="BBA526F5818945888954AF8F89B692A4"/>
          </w:pPr>
          <w:r w:rsidRPr="00B47EB5">
            <w:rPr>
              <w:rStyle w:val="PlaceholderText"/>
            </w:rPr>
            <w:t>Click or tap here to enter text.</w:t>
          </w:r>
        </w:p>
      </w:docPartBody>
    </w:docPart>
    <w:docPart>
      <w:docPartPr>
        <w:name w:val="06A1DF8ACC08476489533C16AD551A82"/>
        <w:category>
          <w:name w:val="General"/>
          <w:gallery w:val="placeholder"/>
        </w:category>
        <w:types>
          <w:type w:val="bbPlcHdr"/>
        </w:types>
        <w:behaviors>
          <w:behavior w:val="content"/>
        </w:behaviors>
        <w:guid w:val="{1802755D-8217-4252-BEDE-F67E13DF85EB}"/>
      </w:docPartPr>
      <w:docPartBody>
        <w:p w:rsidR="0045447D" w:rsidRDefault="00843BD2" w:rsidP="00843BD2">
          <w:pPr>
            <w:pStyle w:val="06A1DF8ACC08476489533C16AD551A82"/>
          </w:pPr>
          <w:r w:rsidRPr="00B47EB5">
            <w:rPr>
              <w:rStyle w:val="PlaceholderText"/>
            </w:rPr>
            <w:t>Click or tap here to enter text.</w:t>
          </w:r>
        </w:p>
      </w:docPartBody>
    </w:docPart>
    <w:docPart>
      <w:docPartPr>
        <w:name w:val="8C5F0B944A9D4B19A00EF5B6D25108F9"/>
        <w:category>
          <w:name w:val="General"/>
          <w:gallery w:val="placeholder"/>
        </w:category>
        <w:types>
          <w:type w:val="bbPlcHdr"/>
        </w:types>
        <w:behaviors>
          <w:behavior w:val="content"/>
        </w:behaviors>
        <w:guid w:val="{16D476FC-4B3C-4607-8A78-FD4073E4E5E5}"/>
      </w:docPartPr>
      <w:docPartBody>
        <w:p w:rsidR="0045447D" w:rsidRDefault="00843BD2" w:rsidP="00843BD2">
          <w:pPr>
            <w:pStyle w:val="8C5F0B944A9D4B19A00EF5B6D25108F9"/>
          </w:pPr>
          <w:r w:rsidRPr="00B47EB5">
            <w:rPr>
              <w:rStyle w:val="PlaceholderText"/>
            </w:rPr>
            <w:t>Click or tap here to enter text.</w:t>
          </w:r>
        </w:p>
      </w:docPartBody>
    </w:docPart>
    <w:docPart>
      <w:docPartPr>
        <w:name w:val="6D4BE63685154A31B960685B32F419F5"/>
        <w:category>
          <w:name w:val="General"/>
          <w:gallery w:val="placeholder"/>
        </w:category>
        <w:types>
          <w:type w:val="bbPlcHdr"/>
        </w:types>
        <w:behaviors>
          <w:behavior w:val="content"/>
        </w:behaviors>
        <w:guid w:val="{2B6EB83C-DD11-4509-A1B6-8F1CC965DAF0}"/>
      </w:docPartPr>
      <w:docPartBody>
        <w:p w:rsidR="0045447D" w:rsidRDefault="00843BD2" w:rsidP="00843BD2">
          <w:pPr>
            <w:pStyle w:val="6D4BE63685154A31B960685B32F419F5"/>
          </w:pPr>
          <w:r w:rsidRPr="00B47EB5">
            <w:rPr>
              <w:rStyle w:val="PlaceholderText"/>
            </w:rPr>
            <w:t>Click or tap here to enter text.</w:t>
          </w:r>
        </w:p>
      </w:docPartBody>
    </w:docPart>
    <w:docPart>
      <w:docPartPr>
        <w:name w:val="4D96FD28CA2644328517034AAEC3BD64"/>
        <w:category>
          <w:name w:val="General"/>
          <w:gallery w:val="placeholder"/>
        </w:category>
        <w:types>
          <w:type w:val="bbPlcHdr"/>
        </w:types>
        <w:behaviors>
          <w:behavior w:val="content"/>
        </w:behaviors>
        <w:guid w:val="{8804653C-0EEE-4449-B054-B778931F99CA}"/>
      </w:docPartPr>
      <w:docPartBody>
        <w:p w:rsidR="0045447D" w:rsidRDefault="00843BD2" w:rsidP="00843BD2">
          <w:pPr>
            <w:pStyle w:val="4D96FD28CA2644328517034AAEC3BD64"/>
          </w:pPr>
          <w:r w:rsidRPr="00B47EB5">
            <w:rPr>
              <w:rStyle w:val="PlaceholderText"/>
            </w:rPr>
            <w:t>Click or tap here to enter text.</w:t>
          </w:r>
        </w:p>
      </w:docPartBody>
    </w:docPart>
    <w:docPart>
      <w:docPartPr>
        <w:name w:val="9C476E203FB6422D907DAC09E55C831E"/>
        <w:category>
          <w:name w:val="General"/>
          <w:gallery w:val="placeholder"/>
        </w:category>
        <w:types>
          <w:type w:val="bbPlcHdr"/>
        </w:types>
        <w:behaviors>
          <w:behavior w:val="content"/>
        </w:behaviors>
        <w:guid w:val="{F5D9862F-22E9-4161-A41E-C2CCCB9A2BF3}"/>
      </w:docPartPr>
      <w:docPartBody>
        <w:p w:rsidR="0045447D" w:rsidRDefault="00843BD2" w:rsidP="00843BD2">
          <w:pPr>
            <w:pStyle w:val="9C476E203FB6422D907DAC09E55C831E"/>
          </w:pPr>
          <w:r w:rsidRPr="00B47EB5">
            <w:rPr>
              <w:rStyle w:val="PlaceholderText"/>
            </w:rPr>
            <w:t>Click or tap here to enter text.</w:t>
          </w:r>
        </w:p>
      </w:docPartBody>
    </w:docPart>
    <w:docPart>
      <w:docPartPr>
        <w:name w:val="79A7CF17583248409BAE58D93A7B9C2B"/>
        <w:category>
          <w:name w:val="General"/>
          <w:gallery w:val="placeholder"/>
        </w:category>
        <w:types>
          <w:type w:val="bbPlcHdr"/>
        </w:types>
        <w:behaviors>
          <w:behavior w:val="content"/>
        </w:behaviors>
        <w:guid w:val="{97287C21-FFB9-4793-BC0A-D1A3B486AA0A}"/>
      </w:docPartPr>
      <w:docPartBody>
        <w:p w:rsidR="0045447D" w:rsidRDefault="00843BD2" w:rsidP="00843BD2">
          <w:pPr>
            <w:pStyle w:val="79A7CF17583248409BAE58D93A7B9C2B"/>
          </w:pPr>
          <w:r w:rsidRPr="00B47EB5">
            <w:rPr>
              <w:rStyle w:val="PlaceholderText"/>
            </w:rPr>
            <w:t>Click or tap here to enter text.</w:t>
          </w:r>
        </w:p>
      </w:docPartBody>
    </w:docPart>
    <w:docPart>
      <w:docPartPr>
        <w:name w:val="D3BA4AF434094031B4AD43C090A957F2"/>
        <w:category>
          <w:name w:val="General"/>
          <w:gallery w:val="placeholder"/>
        </w:category>
        <w:types>
          <w:type w:val="bbPlcHdr"/>
        </w:types>
        <w:behaviors>
          <w:behavior w:val="content"/>
        </w:behaviors>
        <w:guid w:val="{FA76675B-5607-4979-9960-D5F06CA971F3}"/>
      </w:docPartPr>
      <w:docPartBody>
        <w:p w:rsidR="0045447D" w:rsidRDefault="00843BD2" w:rsidP="00843BD2">
          <w:pPr>
            <w:pStyle w:val="D3BA4AF434094031B4AD43C090A957F2"/>
          </w:pPr>
          <w:r w:rsidRPr="00B47EB5">
            <w:rPr>
              <w:rStyle w:val="PlaceholderText"/>
            </w:rPr>
            <w:t>Click or tap here to enter text.</w:t>
          </w:r>
        </w:p>
      </w:docPartBody>
    </w:docPart>
    <w:docPart>
      <w:docPartPr>
        <w:name w:val="B12BF9C286CB4AC281682FC5355574F3"/>
        <w:category>
          <w:name w:val="General"/>
          <w:gallery w:val="placeholder"/>
        </w:category>
        <w:types>
          <w:type w:val="bbPlcHdr"/>
        </w:types>
        <w:behaviors>
          <w:behavior w:val="content"/>
        </w:behaviors>
        <w:guid w:val="{D136A5D9-A7F8-48E4-B232-DE5F61D8ACBC}"/>
      </w:docPartPr>
      <w:docPartBody>
        <w:p w:rsidR="0045447D" w:rsidRDefault="00843BD2" w:rsidP="00843BD2">
          <w:pPr>
            <w:pStyle w:val="B12BF9C286CB4AC281682FC5355574F3"/>
          </w:pPr>
          <w:r w:rsidRPr="00B47EB5">
            <w:rPr>
              <w:rStyle w:val="PlaceholderText"/>
            </w:rPr>
            <w:t>Click or tap here to enter text.</w:t>
          </w:r>
        </w:p>
      </w:docPartBody>
    </w:docPart>
    <w:docPart>
      <w:docPartPr>
        <w:name w:val="CA3CBF1FE607466A968C4F8DF3F59387"/>
        <w:category>
          <w:name w:val="General"/>
          <w:gallery w:val="placeholder"/>
        </w:category>
        <w:types>
          <w:type w:val="bbPlcHdr"/>
        </w:types>
        <w:behaviors>
          <w:behavior w:val="content"/>
        </w:behaviors>
        <w:guid w:val="{2455B955-B1D6-40E5-8BB0-D05E010A1E3F}"/>
      </w:docPartPr>
      <w:docPartBody>
        <w:p w:rsidR="0045447D" w:rsidRDefault="00843BD2" w:rsidP="00843BD2">
          <w:pPr>
            <w:pStyle w:val="CA3CBF1FE607466A968C4F8DF3F59387"/>
          </w:pPr>
          <w:r w:rsidRPr="00B47EB5">
            <w:rPr>
              <w:rStyle w:val="PlaceholderText"/>
            </w:rPr>
            <w:t>Click or tap here to enter text.</w:t>
          </w:r>
        </w:p>
      </w:docPartBody>
    </w:docPart>
    <w:docPart>
      <w:docPartPr>
        <w:name w:val="179C16D198FB4DD8952E06C50F80DC5B"/>
        <w:category>
          <w:name w:val="General"/>
          <w:gallery w:val="placeholder"/>
        </w:category>
        <w:types>
          <w:type w:val="bbPlcHdr"/>
        </w:types>
        <w:behaviors>
          <w:behavior w:val="content"/>
        </w:behaviors>
        <w:guid w:val="{2F68B4FC-C726-4D72-A22D-DF861250C053}"/>
      </w:docPartPr>
      <w:docPartBody>
        <w:p w:rsidR="0045447D" w:rsidRDefault="00843BD2" w:rsidP="00843BD2">
          <w:pPr>
            <w:pStyle w:val="179C16D198FB4DD8952E06C50F80DC5B"/>
          </w:pPr>
          <w:r w:rsidRPr="00B47EB5">
            <w:rPr>
              <w:rStyle w:val="PlaceholderText"/>
            </w:rPr>
            <w:t>Click or tap here to enter text.</w:t>
          </w:r>
        </w:p>
      </w:docPartBody>
    </w:docPart>
    <w:docPart>
      <w:docPartPr>
        <w:name w:val="B6038ACBA9094472A34EE359180AB69E"/>
        <w:category>
          <w:name w:val="General"/>
          <w:gallery w:val="placeholder"/>
        </w:category>
        <w:types>
          <w:type w:val="bbPlcHdr"/>
        </w:types>
        <w:behaviors>
          <w:behavior w:val="content"/>
        </w:behaviors>
        <w:guid w:val="{72771F87-5637-45E7-9E8A-0160031DC9AC}"/>
      </w:docPartPr>
      <w:docPartBody>
        <w:p w:rsidR="0045447D" w:rsidRDefault="00843BD2" w:rsidP="00843BD2">
          <w:pPr>
            <w:pStyle w:val="B6038ACBA9094472A34EE359180AB69E"/>
          </w:pPr>
          <w:r w:rsidRPr="00B47EB5">
            <w:rPr>
              <w:rStyle w:val="PlaceholderText"/>
            </w:rPr>
            <w:t>Click or tap here to enter text.</w:t>
          </w:r>
        </w:p>
      </w:docPartBody>
    </w:docPart>
    <w:docPart>
      <w:docPartPr>
        <w:name w:val="FC2C257118904E4093E455C3CE909977"/>
        <w:category>
          <w:name w:val="General"/>
          <w:gallery w:val="placeholder"/>
        </w:category>
        <w:types>
          <w:type w:val="bbPlcHdr"/>
        </w:types>
        <w:behaviors>
          <w:behavior w:val="content"/>
        </w:behaviors>
        <w:guid w:val="{CDBE3A45-08AA-49BF-BE3F-021383CA54AB}"/>
      </w:docPartPr>
      <w:docPartBody>
        <w:p w:rsidR="0045447D" w:rsidRDefault="00843BD2" w:rsidP="00843BD2">
          <w:pPr>
            <w:pStyle w:val="FC2C257118904E4093E455C3CE909977"/>
          </w:pPr>
          <w:r w:rsidRPr="00B47EB5">
            <w:rPr>
              <w:rStyle w:val="PlaceholderText"/>
            </w:rPr>
            <w:t>Click or tap here to enter text.</w:t>
          </w:r>
        </w:p>
      </w:docPartBody>
    </w:docPart>
    <w:docPart>
      <w:docPartPr>
        <w:name w:val="2B2AD8C2D3904A38B0FC1D99337A1DA9"/>
        <w:category>
          <w:name w:val="General"/>
          <w:gallery w:val="placeholder"/>
        </w:category>
        <w:types>
          <w:type w:val="bbPlcHdr"/>
        </w:types>
        <w:behaviors>
          <w:behavior w:val="content"/>
        </w:behaviors>
        <w:guid w:val="{6F0BDD1E-8A4D-47EB-A748-E9CB2A073EC5}"/>
      </w:docPartPr>
      <w:docPartBody>
        <w:p w:rsidR="0045447D" w:rsidRDefault="00843BD2" w:rsidP="00843BD2">
          <w:pPr>
            <w:pStyle w:val="2B2AD8C2D3904A38B0FC1D99337A1DA9"/>
          </w:pPr>
          <w:r w:rsidRPr="00B47EB5">
            <w:rPr>
              <w:rStyle w:val="PlaceholderText"/>
            </w:rPr>
            <w:t>Click or tap here to enter text.</w:t>
          </w:r>
        </w:p>
      </w:docPartBody>
    </w:docPart>
    <w:docPart>
      <w:docPartPr>
        <w:name w:val="8A28ED0B2478474E870D6B6B6FE8D342"/>
        <w:category>
          <w:name w:val="General"/>
          <w:gallery w:val="placeholder"/>
        </w:category>
        <w:types>
          <w:type w:val="bbPlcHdr"/>
        </w:types>
        <w:behaviors>
          <w:behavior w:val="content"/>
        </w:behaviors>
        <w:guid w:val="{99B41E6F-D912-4783-98BD-6E5F50BAC92C}"/>
      </w:docPartPr>
      <w:docPartBody>
        <w:p w:rsidR="0045447D" w:rsidRDefault="00843BD2" w:rsidP="00843BD2">
          <w:pPr>
            <w:pStyle w:val="8A28ED0B2478474E870D6B6B6FE8D342"/>
          </w:pPr>
          <w:r w:rsidRPr="00B47EB5">
            <w:rPr>
              <w:rStyle w:val="PlaceholderText"/>
            </w:rPr>
            <w:t>Click or tap here to enter text.</w:t>
          </w:r>
        </w:p>
      </w:docPartBody>
    </w:docPart>
    <w:docPart>
      <w:docPartPr>
        <w:name w:val="2AB9284D943E46FCAF1F2DC1FE871340"/>
        <w:category>
          <w:name w:val="General"/>
          <w:gallery w:val="placeholder"/>
        </w:category>
        <w:types>
          <w:type w:val="bbPlcHdr"/>
        </w:types>
        <w:behaviors>
          <w:behavior w:val="content"/>
        </w:behaviors>
        <w:guid w:val="{70CB4C45-DE0F-463B-83B6-A3C86B9F1D80}"/>
      </w:docPartPr>
      <w:docPartBody>
        <w:p w:rsidR="0045447D" w:rsidRDefault="00843BD2" w:rsidP="00843BD2">
          <w:pPr>
            <w:pStyle w:val="2AB9284D943E46FCAF1F2DC1FE871340"/>
          </w:pPr>
          <w:r w:rsidRPr="00B47EB5">
            <w:rPr>
              <w:rStyle w:val="PlaceholderText"/>
            </w:rPr>
            <w:t>Click or tap here to enter text.</w:t>
          </w:r>
        </w:p>
      </w:docPartBody>
    </w:docPart>
    <w:docPart>
      <w:docPartPr>
        <w:name w:val="5CE927E01E4C489FA53E96C509332754"/>
        <w:category>
          <w:name w:val="General"/>
          <w:gallery w:val="placeholder"/>
        </w:category>
        <w:types>
          <w:type w:val="bbPlcHdr"/>
        </w:types>
        <w:behaviors>
          <w:behavior w:val="content"/>
        </w:behaviors>
        <w:guid w:val="{084D33A6-372E-4E09-9E87-10D9CF62322D}"/>
      </w:docPartPr>
      <w:docPartBody>
        <w:p w:rsidR="0045447D" w:rsidRDefault="00843BD2" w:rsidP="00843BD2">
          <w:pPr>
            <w:pStyle w:val="5CE927E01E4C489FA53E96C509332754"/>
          </w:pPr>
          <w:r w:rsidRPr="00B47EB5">
            <w:rPr>
              <w:rStyle w:val="PlaceholderText"/>
            </w:rPr>
            <w:t>Click or tap here to enter text.</w:t>
          </w:r>
        </w:p>
      </w:docPartBody>
    </w:docPart>
    <w:docPart>
      <w:docPartPr>
        <w:name w:val="CF212C4D6E1A4976B45E9F2F491E209D"/>
        <w:category>
          <w:name w:val="General"/>
          <w:gallery w:val="placeholder"/>
        </w:category>
        <w:types>
          <w:type w:val="bbPlcHdr"/>
        </w:types>
        <w:behaviors>
          <w:behavior w:val="content"/>
        </w:behaviors>
        <w:guid w:val="{7690245E-09CF-472E-B344-CA71D51E0BC0}"/>
      </w:docPartPr>
      <w:docPartBody>
        <w:p w:rsidR="0045447D" w:rsidRDefault="00843BD2" w:rsidP="00843BD2">
          <w:pPr>
            <w:pStyle w:val="CF212C4D6E1A4976B45E9F2F491E209D"/>
          </w:pPr>
          <w:r w:rsidRPr="00B47EB5">
            <w:rPr>
              <w:rStyle w:val="PlaceholderText"/>
            </w:rPr>
            <w:t>Click or tap here to enter text.</w:t>
          </w:r>
        </w:p>
      </w:docPartBody>
    </w:docPart>
    <w:docPart>
      <w:docPartPr>
        <w:name w:val="A66A90522C69487B94520EC38643934C"/>
        <w:category>
          <w:name w:val="General"/>
          <w:gallery w:val="placeholder"/>
        </w:category>
        <w:types>
          <w:type w:val="bbPlcHdr"/>
        </w:types>
        <w:behaviors>
          <w:behavior w:val="content"/>
        </w:behaviors>
        <w:guid w:val="{4FD658F3-23F0-4FFF-9F0A-E6F5A7A05E1C}"/>
      </w:docPartPr>
      <w:docPartBody>
        <w:p w:rsidR="0045447D" w:rsidRDefault="00843BD2" w:rsidP="00843BD2">
          <w:pPr>
            <w:pStyle w:val="A66A90522C69487B94520EC38643934C"/>
          </w:pPr>
          <w:r w:rsidRPr="00B47EB5">
            <w:rPr>
              <w:rStyle w:val="PlaceholderText"/>
            </w:rPr>
            <w:t>Click or tap here to enter text.</w:t>
          </w:r>
        </w:p>
      </w:docPartBody>
    </w:docPart>
    <w:docPart>
      <w:docPartPr>
        <w:name w:val="2CE802C4038F4FA082552B2247934B02"/>
        <w:category>
          <w:name w:val="General"/>
          <w:gallery w:val="placeholder"/>
        </w:category>
        <w:types>
          <w:type w:val="bbPlcHdr"/>
        </w:types>
        <w:behaviors>
          <w:behavior w:val="content"/>
        </w:behaviors>
        <w:guid w:val="{AA41107E-B723-41B4-9746-EE2D9FC9AE08}"/>
      </w:docPartPr>
      <w:docPartBody>
        <w:p w:rsidR="0045447D" w:rsidRDefault="00843BD2" w:rsidP="00843BD2">
          <w:pPr>
            <w:pStyle w:val="2CE802C4038F4FA082552B2247934B02"/>
          </w:pPr>
          <w:r w:rsidRPr="00B47EB5">
            <w:rPr>
              <w:rStyle w:val="PlaceholderText"/>
            </w:rPr>
            <w:t>Click or tap here to enter text.</w:t>
          </w:r>
        </w:p>
      </w:docPartBody>
    </w:docPart>
    <w:docPart>
      <w:docPartPr>
        <w:name w:val="881A1A566D3D489BBA04992A7E2C3191"/>
        <w:category>
          <w:name w:val="General"/>
          <w:gallery w:val="placeholder"/>
        </w:category>
        <w:types>
          <w:type w:val="bbPlcHdr"/>
        </w:types>
        <w:behaviors>
          <w:behavior w:val="content"/>
        </w:behaviors>
        <w:guid w:val="{2A8AE9A9-F96F-420C-97D0-A6F5FF91F2A6}"/>
      </w:docPartPr>
      <w:docPartBody>
        <w:p w:rsidR="0045447D" w:rsidRDefault="00843BD2" w:rsidP="00843BD2">
          <w:pPr>
            <w:pStyle w:val="881A1A566D3D489BBA04992A7E2C3191"/>
          </w:pPr>
          <w:r w:rsidRPr="00B47EB5">
            <w:rPr>
              <w:rStyle w:val="PlaceholderText"/>
            </w:rPr>
            <w:t>Click or tap here to enter text.</w:t>
          </w:r>
        </w:p>
      </w:docPartBody>
    </w:docPart>
    <w:docPart>
      <w:docPartPr>
        <w:name w:val="CDD15E9B0B744051B3821019A497AF2D"/>
        <w:category>
          <w:name w:val="General"/>
          <w:gallery w:val="placeholder"/>
        </w:category>
        <w:types>
          <w:type w:val="bbPlcHdr"/>
        </w:types>
        <w:behaviors>
          <w:behavior w:val="content"/>
        </w:behaviors>
        <w:guid w:val="{4EE4A524-B7E4-4484-A2DA-65BCE6302E3A}"/>
      </w:docPartPr>
      <w:docPartBody>
        <w:p w:rsidR="0045447D" w:rsidRDefault="00843BD2" w:rsidP="00843BD2">
          <w:pPr>
            <w:pStyle w:val="CDD15E9B0B744051B3821019A497AF2D"/>
          </w:pPr>
          <w:r w:rsidRPr="00B47EB5">
            <w:rPr>
              <w:rStyle w:val="PlaceholderText"/>
            </w:rPr>
            <w:t>Click or tap here to enter text.</w:t>
          </w:r>
        </w:p>
      </w:docPartBody>
    </w:docPart>
    <w:docPart>
      <w:docPartPr>
        <w:name w:val="5556C5936FF24B56A2CFBCB8B93F4396"/>
        <w:category>
          <w:name w:val="General"/>
          <w:gallery w:val="placeholder"/>
        </w:category>
        <w:types>
          <w:type w:val="bbPlcHdr"/>
        </w:types>
        <w:behaviors>
          <w:behavior w:val="content"/>
        </w:behaviors>
        <w:guid w:val="{E0E910AA-5F24-4936-92D7-46763F234B04}"/>
      </w:docPartPr>
      <w:docPartBody>
        <w:p w:rsidR="0045447D" w:rsidRDefault="00843BD2" w:rsidP="00843BD2">
          <w:pPr>
            <w:pStyle w:val="5556C5936FF24B56A2CFBCB8B93F4396"/>
          </w:pPr>
          <w:r w:rsidRPr="00B47EB5">
            <w:rPr>
              <w:rStyle w:val="PlaceholderText"/>
            </w:rPr>
            <w:t>Click or tap here to enter text.</w:t>
          </w:r>
        </w:p>
      </w:docPartBody>
    </w:docPart>
    <w:docPart>
      <w:docPartPr>
        <w:name w:val="5035F4AEBF754A7DB061655E14260053"/>
        <w:category>
          <w:name w:val="General"/>
          <w:gallery w:val="placeholder"/>
        </w:category>
        <w:types>
          <w:type w:val="bbPlcHdr"/>
        </w:types>
        <w:behaviors>
          <w:behavior w:val="content"/>
        </w:behaviors>
        <w:guid w:val="{65D39C80-38A2-4A57-B3A1-E2F247F32042}"/>
      </w:docPartPr>
      <w:docPartBody>
        <w:p w:rsidR="0045447D" w:rsidRDefault="00843BD2" w:rsidP="00843BD2">
          <w:pPr>
            <w:pStyle w:val="5035F4AEBF754A7DB061655E14260053"/>
          </w:pPr>
          <w:r w:rsidRPr="00B47EB5">
            <w:rPr>
              <w:rStyle w:val="PlaceholderText"/>
            </w:rPr>
            <w:t>Click or tap here to enter text.</w:t>
          </w:r>
        </w:p>
      </w:docPartBody>
    </w:docPart>
    <w:docPart>
      <w:docPartPr>
        <w:name w:val="C6ECBF01FA1842D496C07DFB21EBA208"/>
        <w:category>
          <w:name w:val="General"/>
          <w:gallery w:val="placeholder"/>
        </w:category>
        <w:types>
          <w:type w:val="bbPlcHdr"/>
        </w:types>
        <w:behaviors>
          <w:behavior w:val="content"/>
        </w:behaviors>
        <w:guid w:val="{1CC816C9-DAFC-4330-AFEA-A0D67CAFDA7D}"/>
      </w:docPartPr>
      <w:docPartBody>
        <w:p w:rsidR="0045447D" w:rsidRDefault="00843BD2" w:rsidP="00843BD2">
          <w:pPr>
            <w:pStyle w:val="C6ECBF01FA1842D496C07DFB21EBA208"/>
          </w:pPr>
          <w:r w:rsidRPr="00B47EB5">
            <w:rPr>
              <w:rStyle w:val="PlaceholderText"/>
            </w:rPr>
            <w:t>Click or tap here to enter text.</w:t>
          </w:r>
        </w:p>
      </w:docPartBody>
    </w:docPart>
    <w:docPart>
      <w:docPartPr>
        <w:name w:val="C2D983EF4ADF47AE85DFC94DAF0158C0"/>
        <w:category>
          <w:name w:val="General"/>
          <w:gallery w:val="placeholder"/>
        </w:category>
        <w:types>
          <w:type w:val="bbPlcHdr"/>
        </w:types>
        <w:behaviors>
          <w:behavior w:val="content"/>
        </w:behaviors>
        <w:guid w:val="{CCB0E6F8-13BA-4B8F-8DE0-33B59788127F}"/>
      </w:docPartPr>
      <w:docPartBody>
        <w:p w:rsidR="0045447D" w:rsidRDefault="00843BD2" w:rsidP="00843BD2">
          <w:pPr>
            <w:pStyle w:val="C2D983EF4ADF47AE85DFC94DAF0158C0"/>
          </w:pPr>
          <w:r w:rsidRPr="00B47EB5">
            <w:rPr>
              <w:rStyle w:val="PlaceholderText"/>
            </w:rPr>
            <w:t>Click or tap here to enter text.</w:t>
          </w:r>
        </w:p>
      </w:docPartBody>
    </w:docPart>
    <w:docPart>
      <w:docPartPr>
        <w:name w:val="ECB955CFF58B456B929AA0992625ABE0"/>
        <w:category>
          <w:name w:val="General"/>
          <w:gallery w:val="placeholder"/>
        </w:category>
        <w:types>
          <w:type w:val="bbPlcHdr"/>
        </w:types>
        <w:behaviors>
          <w:behavior w:val="content"/>
        </w:behaviors>
        <w:guid w:val="{5DFF97AB-7EA4-406F-9716-A1094B5D4B7E}"/>
      </w:docPartPr>
      <w:docPartBody>
        <w:p w:rsidR="0045447D" w:rsidRDefault="00843BD2" w:rsidP="00843BD2">
          <w:pPr>
            <w:pStyle w:val="ECB955CFF58B456B929AA0992625ABE0"/>
          </w:pPr>
          <w:r w:rsidRPr="00B47EB5">
            <w:rPr>
              <w:rStyle w:val="PlaceholderText"/>
            </w:rPr>
            <w:t>Click or tap here to enter text.</w:t>
          </w:r>
        </w:p>
      </w:docPartBody>
    </w:docPart>
    <w:docPart>
      <w:docPartPr>
        <w:name w:val="685254BE647244AEBC9D241712916C53"/>
        <w:category>
          <w:name w:val="General"/>
          <w:gallery w:val="placeholder"/>
        </w:category>
        <w:types>
          <w:type w:val="bbPlcHdr"/>
        </w:types>
        <w:behaviors>
          <w:behavior w:val="content"/>
        </w:behaviors>
        <w:guid w:val="{AB74524B-C61B-421A-A364-B08FD5FB00EE}"/>
      </w:docPartPr>
      <w:docPartBody>
        <w:p w:rsidR="0045447D" w:rsidRDefault="00843BD2" w:rsidP="00843BD2">
          <w:pPr>
            <w:pStyle w:val="685254BE647244AEBC9D241712916C53"/>
          </w:pPr>
          <w:r w:rsidRPr="00B47EB5">
            <w:rPr>
              <w:rStyle w:val="PlaceholderText"/>
            </w:rPr>
            <w:t>Click or tap here to enter text.</w:t>
          </w:r>
        </w:p>
      </w:docPartBody>
    </w:docPart>
    <w:docPart>
      <w:docPartPr>
        <w:name w:val="BF6109653A7147FDA2B6C4BDDC5DBE0C"/>
        <w:category>
          <w:name w:val="General"/>
          <w:gallery w:val="placeholder"/>
        </w:category>
        <w:types>
          <w:type w:val="bbPlcHdr"/>
        </w:types>
        <w:behaviors>
          <w:behavior w:val="content"/>
        </w:behaviors>
        <w:guid w:val="{15459F23-6786-4B38-8353-98E5AAC9436E}"/>
      </w:docPartPr>
      <w:docPartBody>
        <w:p w:rsidR="0045447D" w:rsidRDefault="00843BD2" w:rsidP="00843BD2">
          <w:pPr>
            <w:pStyle w:val="BF6109653A7147FDA2B6C4BDDC5DBE0C"/>
          </w:pPr>
          <w:r w:rsidRPr="00B47EB5">
            <w:rPr>
              <w:rStyle w:val="PlaceholderText"/>
            </w:rPr>
            <w:t>Click or tap here to enter text.</w:t>
          </w:r>
        </w:p>
      </w:docPartBody>
    </w:docPart>
    <w:docPart>
      <w:docPartPr>
        <w:name w:val="71B167ED676D404BA99085EE8753D29F"/>
        <w:category>
          <w:name w:val="General"/>
          <w:gallery w:val="placeholder"/>
        </w:category>
        <w:types>
          <w:type w:val="bbPlcHdr"/>
        </w:types>
        <w:behaviors>
          <w:behavior w:val="content"/>
        </w:behaviors>
        <w:guid w:val="{432AFD9E-8816-423A-919D-907C0A00BFA2}"/>
      </w:docPartPr>
      <w:docPartBody>
        <w:p w:rsidR="0045447D" w:rsidRDefault="00843BD2" w:rsidP="00843BD2">
          <w:pPr>
            <w:pStyle w:val="71B167ED676D404BA99085EE8753D29F"/>
          </w:pPr>
          <w:r w:rsidRPr="00B47EB5">
            <w:rPr>
              <w:rStyle w:val="PlaceholderText"/>
            </w:rPr>
            <w:t>Click or tap here to enter text.</w:t>
          </w:r>
        </w:p>
      </w:docPartBody>
    </w:docPart>
    <w:docPart>
      <w:docPartPr>
        <w:name w:val="CF4F327F1CEC499783A502B977A754ED"/>
        <w:category>
          <w:name w:val="General"/>
          <w:gallery w:val="placeholder"/>
        </w:category>
        <w:types>
          <w:type w:val="bbPlcHdr"/>
        </w:types>
        <w:behaviors>
          <w:behavior w:val="content"/>
        </w:behaviors>
        <w:guid w:val="{442E9D50-71F9-40CE-B8F1-B61C314F61E6}"/>
      </w:docPartPr>
      <w:docPartBody>
        <w:p w:rsidR="0045447D" w:rsidRDefault="00843BD2" w:rsidP="00843BD2">
          <w:pPr>
            <w:pStyle w:val="CF4F327F1CEC499783A502B977A754ED"/>
          </w:pPr>
          <w:r w:rsidRPr="00B47EB5">
            <w:rPr>
              <w:rStyle w:val="PlaceholderText"/>
            </w:rPr>
            <w:t>Click or tap here to enter text.</w:t>
          </w:r>
        </w:p>
      </w:docPartBody>
    </w:docPart>
    <w:docPart>
      <w:docPartPr>
        <w:name w:val="6E27A79CB52E4336820CAA11838CFCB8"/>
        <w:category>
          <w:name w:val="General"/>
          <w:gallery w:val="placeholder"/>
        </w:category>
        <w:types>
          <w:type w:val="bbPlcHdr"/>
        </w:types>
        <w:behaviors>
          <w:behavior w:val="content"/>
        </w:behaviors>
        <w:guid w:val="{F81473A4-9309-45A1-8FE8-EC4B1B144A2C}"/>
      </w:docPartPr>
      <w:docPartBody>
        <w:p w:rsidR="0045447D" w:rsidRDefault="00843BD2" w:rsidP="00843BD2">
          <w:pPr>
            <w:pStyle w:val="6E27A79CB52E4336820CAA11838CFCB8"/>
          </w:pPr>
          <w:r w:rsidRPr="00B47EB5">
            <w:rPr>
              <w:rStyle w:val="PlaceholderText"/>
            </w:rPr>
            <w:t>Click or tap here to enter text.</w:t>
          </w:r>
        </w:p>
      </w:docPartBody>
    </w:docPart>
    <w:docPart>
      <w:docPartPr>
        <w:name w:val="A4F0C78586324029AF68767A262777CA"/>
        <w:category>
          <w:name w:val="General"/>
          <w:gallery w:val="placeholder"/>
        </w:category>
        <w:types>
          <w:type w:val="bbPlcHdr"/>
        </w:types>
        <w:behaviors>
          <w:behavior w:val="content"/>
        </w:behaviors>
        <w:guid w:val="{9B1E1A3A-536C-487C-A893-817B3BA6D793}"/>
      </w:docPartPr>
      <w:docPartBody>
        <w:p w:rsidR="0045447D" w:rsidRDefault="00843BD2" w:rsidP="00843BD2">
          <w:pPr>
            <w:pStyle w:val="A4F0C78586324029AF68767A262777CA"/>
          </w:pPr>
          <w:r w:rsidRPr="00B47EB5">
            <w:rPr>
              <w:rStyle w:val="PlaceholderText"/>
            </w:rPr>
            <w:t>Click or tap here to enter text.</w:t>
          </w:r>
        </w:p>
      </w:docPartBody>
    </w:docPart>
    <w:docPart>
      <w:docPartPr>
        <w:name w:val="691F6041A1F941978C6A67C5FB582261"/>
        <w:category>
          <w:name w:val="General"/>
          <w:gallery w:val="placeholder"/>
        </w:category>
        <w:types>
          <w:type w:val="bbPlcHdr"/>
        </w:types>
        <w:behaviors>
          <w:behavior w:val="content"/>
        </w:behaviors>
        <w:guid w:val="{79A4C6F4-BCAD-41C6-8450-35922A26CF10}"/>
      </w:docPartPr>
      <w:docPartBody>
        <w:p w:rsidR="0045447D" w:rsidRDefault="00843BD2" w:rsidP="00843BD2">
          <w:pPr>
            <w:pStyle w:val="691F6041A1F941978C6A67C5FB582261"/>
          </w:pPr>
          <w:r w:rsidRPr="00B47EB5">
            <w:rPr>
              <w:rStyle w:val="PlaceholderText"/>
            </w:rPr>
            <w:t>Click or tap here to enter text.</w:t>
          </w:r>
        </w:p>
      </w:docPartBody>
    </w:docPart>
    <w:docPart>
      <w:docPartPr>
        <w:name w:val="D5C286A7323345BBB4CA841294DF9A4C"/>
        <w:category>
          <w:name w:val="General"/>
          <w:gallery w:val="placeholder"/>
        </w:category>
        <w:types>
          <w:type w:val="bbPlcHdr"/>
        </w:types>
        <w:behaviors>
          <w:behavior w:val="content"/>
        </w:behaviors>
        <w:guid w:val="{DE574C13-5CF7-44A7-B2D8-A68A2B646B3B}"/>
      </w:docPartPr>
      <w:docPartBody>
        <w:p w:rsidR="0045447D" w:rsidRDefault="00843BD2" w:rsidP="00843BD2">
          <w:pPr>
            <w:pStyle w:val="D5C286A7323345BBB4CA841294DF9A4C"/>
          </w:pPr>
          <w:r w:rsidRPr="00B47EB5">
            <w:rPr>
              <w:rStyle w:val="PlaceholderText"/>
            </w:rPr>
            <w:t>Click or tap here to enter text.</w:t>
          </w:r>
        </w:p>
      </w:docPartBody>
    </w:docPart>
    <w:docPart>
      <w:docPartPr>
        <w:name w:val="65A3230B8A5F4E85B71EA52B1E543E80"/>
        <w:category>
          <w:name w:val="General"/>
          <w:gallery w:val="placeholder"/>
        </w:category>
        <w:types>
          <w:type w:val="bbPlcHdr"/>
        </w:types>
        <w:behaviors>
          <w:behavior w:val="content"/>
        </w:behaviors>
        <w:guid w:val="{E0614709-B5E8-4A97-B7C0-A092DD14B17C}"/>
      </w:docPartPr>
      <w:docPartBody>
        <w:p w:rsidR="0045447D" w:rsidRDefault="00843BD2" w:rsidP="00843BD2">
          <w:pPr>
            <w:pStyle w:val="65A3230B8A5F4E85B71EA52B1E543E80"/>
          </w:pPr>
          <w:r w:rsidRPr="00B47EB5">
            <w:rPr>
              <w:rStyle w:val="PlaceholderText"/>
            </w:rPr>
            <w:t>Click or tap here to enter text.</w:t>
          </w:r>
        </w:p>
      </w:docPartBody>
    </w:docPart>
    <w:docPart>
      <w:docPartPr>
        <w:name w:val="D8A9C8C8261D478696234E286D669C42"/>
        <w:category>
          <w:name w:val="General"/>
          <w:gallery w:val="placeholder"/>
        </w:category>
        <w:types>
          <w:type w:val="bbPlcHdr"/>
        </w:types>
        <w:behaviors>
          <w:behavior w:val="content"/>
        </w:behaviors>
        <w:guid w:val="{ECF212E4-0CED-45EA-9A1F-58CCDFDA46C1}"/>
      </w:docPartPr>
      <w:docPartBody>
        <w:p w:rsidR="0045447D" w:rsidRDefault="00843BD2" w:rsidP="00843BD2">
          <w:pPr>
            <w:pStyle w:val="D8A9C8C8261D478696234E286D669C42"/>
          </w:pPr>
          <w:r w:rsidRPr="00B47EB5">
            <w:rPr>
              <w:rStyle w:val="PlaceholderText"/>
            </w:rPr>
            <w:t>Click or tap here to enter text.</w:t>
          </w:r>
        </w:p>
      </w:docPartBody>
    </w:docPart>
    <w:docPart>
      <w:docPartPr>
        <w:name w:val="67AA66973CC34E658C4B067E450A9514"/>
        <w:category>
          <w:name w:val="General"/>
          <w:gallery w:val="placeholder"/>
        </w:category>
        <w:types>
          <w:type w:val="bbPlcHdr"/>
        </w:types>
        <w:behaviors>
          <w:behavior w:val="content"/>
        </w:behaviors>
        <w:guid w:val="{65988B9C-F85B-4DAB-BD8F-BA6020EED590}"/>
      </w:docPartPr>
      <w:docPartBody>
        <w:p w:rsidR="0045447D" w:rsidRDefault="00843BD2" w:rsidP="00843BD2">
          <w:pPr>
            <w:pStyle w:val="67AA66973CC34E658C4B067E450A9514"/>
          </w:pPr>
          <w:r w:rsidRPr="00B47EB5">
            <w:rPr>
              <w:rStyle w:val="PlaceholderText"/>
            </w:rPr>
            <w:t>Click or tap here to enter text.</w:t>
          </w:r>
        </w:p>
      </w:docPartBody>
    </w:docPart>
    <w:docPart>
      <w:docPartPr>
        <w:name w:val="C1B1C976903F4E269A29124746F0C4EF"/>
        <w:category>
          <w:name w:val="General"/>
          <w:gallery w:val="placeholder"/>
        </w:category>
        <w:types>
          <w:type w:val="bbPlcHdr"/>
        </w:types>
        <w:behaviors>
          <w:behavior w:val="content"/>
        </w:behaviors>
        <w:guid w:val="{B2608D1D-2552-4BAA-B0D6-BAEC69FB7791}"/>
      </w:docPartPr>
      <w:docPartBody>
        <w:p w:rsidR="0045447D" w:rsidRDefault="00843BD2" w:rsidP="00843BD2">
          <w:pPr>
            <w:pStyle w:val="C1B1C976903F4E269A29124746F0C4EF"/>
          </w:pPr>
          <w:r w:rsidRPr="00B47E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F"/>
    <w:rsid w:val="003A081F"/>
    <w:rsid w:val="0045447D"/>
    <w:rsid w:val="00843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BD2"/>
    <w:rPr>
      <w:color w:val="808080"/>
    </w:rPr>
  </w:style>
  <w:style w:type="paragraph" w:customStyle="1" w:styleId="50169AE29D934A48A19D9D97B8EF57C2">
    <w:name w:val="50169AE29D934A48A19D9D97B8EF57C2"/>
    <w:rsid w:val="003A081F"/>
  </w:style>
  <w:style w:type="paragraph" w:customStyle="1" w:styleId="C60D6603B57B4687850DF153E6E4B916">
    <w:name w:val="C60D6603B57B4687850DF153E6E4B916"/>
    <w:rsid w:val="003A081F"/>
  </w:style>
  <w:style w:type="paragraph" w:customStyle="1" w:styleId="D97A4F08EF0C45B293F8D77CCFE2C151">
    <w:name w:val="D97A4F08EF0C45B293F8D77CCFE2C151"/>
    <w:rsid w:val="003A081F"/>
  </w:style>
  <w:style w:type="paragraph" w:customStyle="1" w:styleId="4B8474B7BFF04FD2A21083F04011937D">
    <w:name w:val="4B8474B7BFF04FD2A21083F04011937D"/>
    <w:rsid w:val="003A081F"/>
  </w:style>
  <w:style w:type="paragraph" w:customStyle="1" w:styleId="5E7566F3D0D347328065712F251EE8EF">
    <w:name w:val="5E7566F3D0D347328065712F251EE8EF"/>
    <w:rsid w:val="003A081F"/>
  </w:style>
  <w:style w:type="paragraph" w:customStyle="1" w:styleId="1171AA8F49024A9EB16A0C67BFEEB69D">
    <w:name w:val="1171AA8F49024A9EB16A0C67BFEEB69D"/>
    <w:rsid w:val="003A081F"/>
  </w:style>
  <w:style w:type="paragraph" w:customStyle="1" w:styleId="E91DDF0139034D698914EB8216F29260">
    <w:name w:val="E91DDF0139034D698914EB8216F29260"/>
    <w:rsid w:val="003A081F"/>
  </w:style>
  <w:style w:type="paragraph" w:customStyle="1" w:styleId="AE971A6DE2D54E94A8D7826352DE8532">
    <w:name w:val="AE971A6DE2D54E94A8D7826352DE8532"/>
    <w:rsid w:val="003A081F"/>
  </w:style>
  <w:style w:type="paragraph" w:customStyle="1" w:styleId="BE17CBBBC3854403B55977F03A9AFCFB">
    <w:name w:val="BE17CBBBC3854403B55977F03A9AFCFB"/>
    <w:rsid w:val="003A081F"/>
  </w:style>
  <w:style w:type="paragraph" w:customStyle="1" w:styleId="B93BC24870544926921F42F1C27F0C33">
    <w:name w:val="B93BC24870544926921F42F1C27F0C33"/>
    <w:rsid w:val="003A081F"/>
  </w:style>
  <w:style w:type="paragraph" w:customStyle="1" w:styleId="811CDF84BD104809B767F91D154A6983">
    <w:name w:val="811CDF84BD104809B767F91D154A6983"/>
    <w:rsid w:val="003A081F"/>
  </w:style>
  <w:style w:type="paragraph" w:customStyle="1" w:styleId="FD7C81E0CB3A4790A0517459F134888C">
    <w:name w:val="FD7C81E0CB3A4790A0517459F134888C"/>
    <w:rsid w:val="003A081F"/>
    <w:rPr>
      <w:rFonts w:eastAsiaTheme="minorHAnsi"/>
      <w:lang w:eastAsia="en-US"/>
    </w:rPr>
  </w:style>
  <w:style w:type="paragraph" w:customStyle="1" w:styleId="8062F341160E483DBDB89AC21BF5CC24">
    <w:name w:val="8062F341160E483DBDB89AC21BF5CC24"/>
    <w:rsid w:val="003A081F"/>
    <w:rPr>
      <w:rFonts w:eastAsiaTheme="minorHAnsi"/>
      <w:lang w:eastAsia="en-US"/>
    </w:rPr>
  </w:style>
  <w:style w:type="paragraph" w:customStyle="1" w:styleId="BB6DEC17A64E466C86F0AEB1A2C88615">
    <w:name w:val="BB6DEC17A64E466C86F0AEB1A2C88615"/>
    <w:rsid w:val="003A081F"/>
    <w:rPr>
      <w:rFonts w:eastAsiaTheme="minorHAnsi"/>
      <w:lang w:eastAsia="en-US"/>
    </w:rPr>
  </w:style>
  <w:style w:type="paragraph" w:customStyle="1" w:styleId="1D6B16653F454FF29E550A9F2852F966">
    <w:name w:val="1D6B16653F454FF29E550A9F2852F966"/>
    <w:rsid w:val="003A081F"/>
    <w:rPr>
      <w:rFonts w:eastAsiaTheme="minorHAnsi"/>
      <w:lang w:eastAsia="en-US"/>
    </w:rPr>
  </w:style>
  <w:style w:type="paragraph" w:customStyle="1" w:styleId="D586278E11E64AB2B394FBC89162E9AB">
    <w:name w:val="D586278E11E64AB2B394FBC89162E9AB"/>
    <w:rsid w:val="003A081F"/>
  </w:style>
  <w:style w:type="paragraph" w:customStyle="1" w:styleId="B215445E4EFC435C9C8DA63878FBED02">
    <w:name w:val="B215445E4EFC435C9C8DA63878FBED02"/>
    <w:rsid w:val="003A081F"/>
  </w:style>
  <w:style w:type="paragraph" w:customStyle="1" w:styleId="0BEBF17DAF07422B8F01A74DC62185CF">
    <w:name w:val="0BEBF17DAF07422B8F01A74DC62185CF"/>
    <w:rsid w:val="003A081F"/>
  </w:style>
  <w:style w:type="paragraph" w:customStyle="1" w:styleId="3B4926AD6B9E442DB54DBB19EBE4DD26">
    <w:name w:val="3B4926AD6B9E442DB54DBB19EBE4DD26"/>
    <w:rsid w:val="003A081F"/>
  </w:style>
  <w:style w:type="paragraph" w:customStyle="1" w:styleId="16A6610356FB458CA0F4867F279BDC36">
    <w:name w:val="16A6610356FB458CA0F4867F279BDC36"/>
    <w:rsid w:val="003A081F"/>
  </w:style>
  <w:style w:type="paragraph" w:customStyle="1" w:styleId="32D81121DAB444AFBC2F2FDC180D169B">
    <w:name w:val="32D81121DAB444AFBC2F2FDC180D169B"/>
    <w:rsid w:val="003A081F"/>
  </w:style>
  <w:style w:type="paragraph" w:customStyle="1" w:styleId="1FBE95BF1DF046AB988002F075687481">
    <w:name w:val="1FBE95BF1DF046AB988002F075687481"/>
    <w:rsid w:val="003A081F"/>
  </w:style>
  <w:style w:type="paragraph" w:customStyle="1" w:styleId="EF45177B25E54776A61F67F00052C86A">
    <w:name w:val="EF45177B25E54776A61F67F00052C86A"/>
    <w:rsid w:val="003A081F"/>
  </w:style>
  <w:style w:type="paragraph" w:customStyle="1" w:styleId="A397DAB7E2E648ECA8F205FB7FF14AD9">
    <w:name w:val="A397DAB7E2E648ECA8F205FB7FF14AD9"/>
    <w:rsid w:val="003A081F"/>
  </w:style>
  <w:style w:type="paragraph" w:customStyle="1" w:styleId="5F0579E8F47A4A05A0DEDC1E89EC80AB">
    <w:name w:val="5F0579E8F47A4A05A0DEDC1E89EC80AB"/>
    <w:rsid w:val="003A081F"/>
  </w:style>
  <w:style w:type="paragraph" w:customStyle="1" w:styleId="B8B76315D63C4EEE8A17D9A3574CAD15">
    <w:name w:val="B8B76315D63C4EEE8A17D9A3574CAD15"/>
    <w:rsid w:val="003A081F"/>
  </w:style>
  <w:style w:type="paragraph" w:customStyle="1" w:styleId="3634F90694FB4B38A10431D44BAF94F2">
    <w:name w:val="3634F90694FB4B38A10431D44BAF94F2"/>
    <w:rsid w:val="003A081F"/>
  </w:style>
  <w:style w:type="paragraph" w:customStyle="1" w:styleId="1C46B56F130148008FE785D8DAFD6BDD">
    <w:name w:val="1C46B56F130148008FE785D8DAFD6BDD"/>
    <w:rsid w:val="00843BD2"/>
  </w:style>
  <w:style w:type="paragraph" w:customStyle="1" w:styleId="1CB879BF58E345489174B22620992FB2">
    <w:name w:val="1CB879BF58E345489174B22620992FB2"/>
    <w:rsid w:val="00843BD2"/>
  </w:style>
  <w:style w:type="paragraph" w:customStyle="1" w:styleId="3089F0062F43402B885DBE9A6B7CB516">
    <w:name w:val="3089F0062F43402B885DBE9A6B7CB516"/>
    <w:rsid w:val="00843BD2"/>
  </w:style>
  <w:style w:type="paragraph" w:customStyle="1" w:styleId="75BBDCDF61F94B81A453BE17857A629A">
    <w:name w:val="75BBDCDF61F94B81A453BE17857A629A"/>
    <w:rsid w:val="00843BD2"/>
  </w:style>
  <w:style w:type="paragraph" w:customStyle="1" w:styleId="D97FC1591F0246EFBBB847563D927D2D">
    <w:name w:val="D97FC1591F0246EFBBB847563D927D2D"/>
    <w:rsid w:val="00843BD2"/>
  </w:style>
  <w:style w:type="paragraph" w:customStyle="1" w:styleId="3C5457A089F34856B31D02DB79508673">
    <w:name w:val="3C5457A089F34856B31D02DB79508673"/>
    <w:rsid w:val="00843BD2"/>
  </w:style>
  <w:style w:type="paragraph" w:customStyle="1" w:styleId="9DB0865CFC084F26A482820FB4193DC5">
    <w:name w:val="9DB0865CFC084F26A482820FB4193DC5"/>
    <w:rsid w:val="00843BD2"/>
  </w:style>
  <w:style w:type="paragraph" w:customStyle="1" w:styleId="07430FEC2B5148FAB14D32691EAAA7CE">
    <w:name w:val="07430FEC2B5148FAB14D32691EAAA7CE"/>
    <w:rsid w:val="00843BD2"/>
  </w:style>
  <w:style w:type="paragraph" w:customStyle="1" w:styleId="21C4F21DB3FC4F96BCA4CE1BFA1F8A58">
    <w:name w:val="21C4F21DB3FC4F96BCA4CE1BFA1F8A58"/>
    <w:rsid w:val="00843BD2"/>
  </w:style>
  <w:style w:type="paragraph" w:customStyle="1" w:styleId="3BD2C87F0D73441795D63B4D797384C7">
    <w:name w:val="3BD2C87F0D73441795D63B4D797384C7"/>
    <w:rsid w:val="00843BD2"/>
  </w:style>
  <w:style w:type="paragraph" w:customStyle="1" w:styleId="40FF9A88C91F4350832EB8DC7BF61C36">
    <w:name w:val="40FF9A88C91F4350832EB8DC7BF61C36"/>
    <w:rsid w:val="00843BD2"/>
  </w:style>
  <w:style w:type="paragraph" w:customStyle="1" w:styleId="E7AED0C2DD484305A614C6C1FC735BED">
    <w:name w:val="E7AED0C2DD484305A614C6C1FC735BED"/>
    <w:rsid w:val="00843BD2"/>
  </w:style>
  <w:style w:type="paragraph" w:customStyle="1" w:styleId="5B53878DE5444EF7B1D2814C065191F3">
    <w:name w:val="5B53878DE5444EF7B1D2814C065191F3"/>
    <w:rsid w:val="00843BD2"/>
  </w:style>
  <w:style w:type="paragraph" w:customStyle="1" w:styleId="1EE350B673974836BC105D1E0E469994">
    <w:name w:val="1EE350B673974836BC105D1E0E469994"/>
    <w:rsid w:val="00843BD2"/>
  </w:style>
  <w:style w:type="paragraph" w:customStyle="1" w:styleId="FF1398DF50154F208CB8866780C5B2F2">
    <w:name w:val="FF1398DF50154F208CB8866780C5B2F2"/>
    <w:rsid w:val="00843BD2"/>
  </w:style>
  <w:style w:type="paragraph" w:customStyle="1" w:styleId="0E94062973C4472B98D8035B3D0DB99E">
    <w:name w:val="0E94062973C4472B98D8035B3D0DB99E"/>
    <w:rsid w:val="00843BD2"/>
  </w:style>
  <w:style w:type="paragraph" w:customStyle="1" w:styleId="162B29ACF0514425BD472599AC780BC4">
    <w:name w:val="162B29ACF0514425BD472599AC780BC4"/>
    <w:rsid w:val="00843BD2"/>
  </w:style>
  <w:style w:type="paragraph" w:customStyle="1" w:styleId="1489F7D8C6704B52BE658C5090FE78E5">
    <w:name w:val="1489F7D8C6704B52BE658C5090FE78E5"/>
    <w:rsid w:val="00843BD2"/>
  </w:style>
  <w:style w:type="paragraph" w:customStyle="1" w:styleId="D63EA5F6C63E461480C9E516FF5231DC">
    <w:name w:val="D63EA5F6C63E461480C9E516FF5231DC"/>
    <w:rsid w:val="00843BD2"/>
  </w:style>
  <w:style w:type="paragraph" w:customStyle="1" w:styleId="FE169245DE6042519C84EDA709A1530D">
    <w:name w:val="FE169245DE6042519C84EDA709A1530D"/>
    <w:rsid w:val="00843BD2"/>
  </w:style>
  <w:style w:type="paragraph" w:customStyle="1" w:styleId="8B0F9DA568ED4B47B2A0BBB0EFFBF0A9">
    <w:name w:val="8B0F9DA568ED4B47B2A0BBB0EFFBF0A9"/>
    <w:rsid w:val="00843BD2"/>
  </w:style>
  <w:style w:type="paragraph" w:customStyle="1" w:styleId="8E988EEA34404D6EA14406AC85CC8097">
    <w:name w:val="8E988EEA34404D6EA14406AC85CC8097"/>
    <w:rsid w:val="00843BD2"/>
  </w:style>
  <w:style w:type="paragraph" w:customStyle="1" w:styleId="E042CF4BC1E6436B87FE0ADB98E92E9E">
    <w:name w:val="E042CF4BC1E6436B87FE0ADB98E92E9E"/>
    <w:rsid w:val="00843BD2"/>
  </w:style>
  <w:style w:type="paragraph" w:customStyle="1" w:styleId="0377E0A35ADC4E92B6514394BCAEDCC8">
    <w:name w:val="0377E0A35ADC4E92B6514394BCAEDCC8"/>
    <w:rsid w:val="00843BD2"/>
  </w:style>
  <w:style w:type="paragraph" w:customStyle="1" w:styleId="F13D6EBC2DFA40EFB65A2611D283C523">
    <w:name w:val="F13D6EBC2DFA40EFB65A2611D283C523"/>
    <w:rsid w:val="00843BD2"/>
  </w:style>
  <w:style w:type="paragraph" w:customStyle="1" w:styleId="77582C7B8ECC4E2196C78068A6C9EE5E">
    <w:name w:val="77582C7B8ECC4E2196C78068A6C9EE5E"/>
    <w:rsid w:val="00843BD2"/>
  </w:style>
  <w:style w:type="paragraph" w:customStyle="1" w:styleId="48B6C313FFF34B6CA8D958D742661B51">
    <w:name w:val="48B6C313FFF34B6CA8D958D742661B51"/>
    <w:rsid w:val="00843BD2"/>
  </w:style>
  <w:style w:type="paragraph" w:customStyle="1" w:styleId="0CB243F63D5C477BB1CCE30207799B1E">
    <w:name w:val="0CB243F63D5C477BB1CCE30207799B1E"/>
    <w:rsid w:val="00843BD2"/>
  </w:style>
  <w:style w:type="paragraph" w:customStyle="1" w:styleId="E453F055314F4BEB8F2CEDC17A2DD906">
    <w:name w:val="E453F055314F4BEB8F2CEDC17A2DD906"/>
    <w:rsid w:val="00843BD2"/>
  </w:style>
  <w:style w:type="paragraph" w:customStyle="1" w:styleId="16BA13B0F97D4BFC81F5B44F04A4B26F">
    <w:name w:val="16BA13B0F97D4BFC81F5B44F04A4B26F"/>
    <w:rsid w:val="00843BD2"/>
  </w:style>
  <w:style w:type="paragraph" w:customStyle="1" w:styleId="4DCD245B7C3544C9A5685CE871823103">
    <w:name w:val="4DCD245B7C3544C9A5685CE871823103"/>
    <w:rsid w:val="00843BD2"/>
  </w:style>
  <w:style w:type="paragraph" w:customStyle="1" w:styleId="A3E41EF474FC45DE89027D8A1F4AB356">
    <w:name w:val="A3E41EF474FC45DE89027D8A1F4AB356"/>
    <w:rsid w:val="00843BD2"/>
  </w:style>
  <w:style w:type="paragraph" w:customStyle="1" w:styleId="3B60C7A27AFE4FB68A114EA67C90EB9E">
    <w:name w:val="3B60C7A27AFE4FB68A114EA67C90EB9E"/>
    <w:rsid w:val="00843BD2"/>
  </w:style>
  <w:style w:type="paragraph" w:customStyle="1" w:styleId="205E3701B1CD47E0B3D60E87369A512F">
    <w:name w:val="205E3701B1CD47E0B3D60E87369A512F"/>
    <w:rsid w:val="00843BD2"/>
  </w:style>
  <w:style w:type="paragraph" w:customStyle="1" w:styleId="B4A9E2780F834C32B6CF0629597BF2FA">
    <w:name w:val="B4A9E2780F834C32B6CF0629597BF2FA"/>
    <w:rsid w:val="00843BD2"/>
  </w:style>
  <w:style w:type="paragraph" w:customStyle="1" w:styleId="A1887D2E9CA54A3BAB75056518BA3B29">
    <w:name w:val="A1887D2E9CA54A3BAB75056518BA3B29"/>
    <w:rsid w:val="00843BD2"/>
  </w:style>
  <w:style w:type="paragraph" w:customStyle="1" w:styleId="75161AA146654A6FA5A1649A7AF68CB8">
    <w:name w:val="75161AA146654A6FA5A1649A7AF68CB8"/>
    <w:rsid w:val="00843BD2"/>
  </w:style>
  <w:style w:type="paragraph" w:customStyle="1" w:styleId="5807AE0C93794BAF988F159038F58944">
    <w:name w:val="5807AE0C93794BAF988F159038F58944"/>
    <w:rsid w:val="00843BD2"/>
  </w:style>
  <w:style w:type="paragraph" w:customStyle="1" w:styleId="9228D790E6E745EDBC45977C3C08111B">
    <w:name w:val="9228D790E6E745EDBC45977C3C08111B"/>
    <w:rsid w:val="00843BD2"/>
  </w:style>
  <w:style w:type="paragraph" w:customStyle="1" w:styleId="CC4F7CA6032546159CCB0A9E719C423F">
    <w:name w:val="CC4F7CA6032546159CCB0A9E719C423F"/>
    <w:rsid w:val="00843BD2"/>
  </w:style>
  <w:style w:type="paragraph" w:customStyle="1" w:styleId="998605E8E18D417C99478B39B9946D2A">
    <w:name w:val="998605E8E18D417C99478B39B9946D2A"/>
    <w:rsid w:val="00843BD2"/>
  </w:style>
  <w:style w:type="paragraph" w:customStyle="1" w:styleId="9CEE63965F664CDE93A656A6D80359CA">
    <w:name w:val="9CEE63965F664CDE93A656A6D80359CA"/>
    <w:rsid w:val="00843BD2"/>
  </w:style>
  <w:style w:type="paragraph" w:customStyle="1" w:styleId="7FE81DCF93C9499A94A62B688A83D70B">
    <w:name w:val="7FE81DCF93C9499A94A62B688A83D70B"/>
    <w:rsid w:val="00843BD2"/>
  </w:style>
  <w:style w:type="paragraph" w:customStyle="1" w:styleId="2784024AA2FE4F94ABE4E7F456E48325">
    <w:name w:val="2784024AA2FE4F94ABE4E7F456E48325"/>
    <w:rsid w:val="00843BD2"/>
  </w:style>
  <w:style w:type="paragraph" w:customStyle="1" w:styleId="A367F096A72E4B4992D0ADB22BB6C94F">
    <w:name w:val="A367F096A72E4B4992D0ADB22BB6C94F"/>
    <w:rsid w:val="00843BD2"/>
  </w:style>
  <w:style w:type="paragraph" w:customStyle="1" w:styleId="91C89B0B9F534EB3950D85B9332FD9A0">
    <w:name w:val="91C89B0B9F534EB3950D85B9332FD9A0"/>
    <w:rsid w:val="00843BD2"/>
  </w:style>
  <w:style w:type="paragraph" w:customStyle="1" w:styleId="5EE9B21D2DBC4EA29053B14734F727DA">
    <w:name w:val="5EE9B21D2DBC4EA29053B14734F727DA"/>
    <w:rsid w:val="00843BD2"/>
  </w:style>
  <w:style w:type="paragraph" w:customStyle="1" w:styleId="5123532E584446F780D2E6A855313A95">
    <w:name w:val="5123532E584446F780D2E6A855313A95"/>
    <w:rsid w:val="00843BD2"/>
  </w:style>
  <w:style w:type="paragraph" w:customStyle="1" w:styleId="C1D8F51FA5E64C0AAA8E54E6EC6891F9">
    <w:name w:val="C1D8F51FA5E64C0AAA8E54E6EC6891F9"/>
    <w:rsid w:val="00843BD2"/>
  </w:style>
  <w:style w:type="paragraph" w:customStyle="1" w:styleId="7B4FD3E83C58405387F67EC21A4C11DD">
    <w:name w:val="7B4FD3E83C58405387F67EC21A4C11DD"/>
    <w:rsid w:val="00843BD2"/>
  </w:style>
  <w:style w:type="paragraph" w:customStyle="1" w:styleId="F29C186959D241AE99E457A9E9CC5999">
    <w:name w:val="F29C186959D241AE99E457A9E9CC5999"/>
    <w:rsid w:val="00843BD2"/>
  </w:style>
  <w:style w:type="paragraph" w:customStyle="1" w:styleId="863A37DC4380465FB11E1231BB96E538">
    <w:name w:val="863A37DC4380465FB11E1231BB96E538"/>
    <w:rsid w:val="00843BD2"/>
  </w:style>
  <w:style w:type="paragraph" w:customStyle="1" w:styleId="66365E5F75664EFE8B99D99F88F1EF60">
    <w:name w:val="66365E5F75664EFE8B99D99F88F1EF60"/>
    <w:rsid w:val="00843BD2"/>
  </w:style>
  <w:style w:type="paragraph" w:customStyle="1" w:styleId="24F114CBDD2043E5802C814208C17AA2">
    <w:name w:val="24F114CBDD2043E5802C814208C17AA2"/>
    <w:rsid w:val="00843BD2"/>
  </w:style>
  <w:style w:type="paragraph" w:customStyle="1" w:styleId="2D837B5628034193ACF079BFC90C25EF">
    <w:name w:val="2D837B5628034193ACF079BFC90C25EF"/>
    <w:rsid w:val="00843BD2"/>
  </w:style>
  <w:style w:type="paragraph" w:customStyle="1" w:styleId="E14E340BD19646688DF852B195ACD73D">
    <w:name w:val="E14E340BD19646688DF852B195ACD73D"/>
    <w:rsid w:val="00843BD2"/>
  </w:style>
  <w:style w:type="paragraph" w:customStyle="1" w:styleId="FC5DF2AC79D74C61B7B57F3787492C31">
    <w:name w:val="FC5DF2AC79D74C61B7B57F3787492C31"/>
    <w:rsid w:val="00843BD2"/>
  </w:style>
  <w:style w:type="paragraph" w:customStyle="1" w:styleId="9A2008EDB3E04CBABE8606C8E0D64ABD">
    <w:name w:val="9A2008EDB3E04CBABE8606C8E0D64ABD"/>
    <w:rsid w:val="00843BD2"/>
  </w:style>
  <w:style w:type="paragraph" w:customStyle="1" w:styleId="833B912E4A89431FABF280495FC8E303">
    <w:name w:val="833B912E4A89431FABF280495FC8E303"/>
    <w:rsid w:val="00843BD2"/>
  </w:style>
  <w:style w:type="paragraph" w:customStyle="1" w:styleId="1E020EFA47D74EF9BB31DB0358FF41B6">
    <w:name w:val="1E020EFA47D74EF9BB31DB0358FF41B6"/>
    <w:rsid w:val="00843BD2"/>
  </w:style>
  <w:style w:type="paragraph" w:customStyle="1" w:styleId="5C760E9F47E04294AD73D0638C7B963D">
    <w:name w:val="5C760E9F47E04294AD73D0638C7B963D"/>
    <w:rsid w:val="00843BD2"/>
  </w:style>
  <w:style w:type="paragraph" w:customStyle="1" w:styleId="DBF8043834C2418299D535389BBA3482">
    <w:name w:val="DBF8043834C2418299D535389BBA3482"/>
    <w:rsid w:val="00843BD2"/>
  </w:style>
  <w:style w:type="paragraph" w:customStyle="1" w:styleId="3C48D96CD9374184BDED9B9460EFBF57">
    <w:name w:val="3C48D96CD9374184BDED9B9460EFBF57"/>
    <w:rsid w:val="00843BD2"/>
  </w:style>
  <w:style w:type="paragraph" w:customStyle="1" w:styleId="3AD0D8F52146428EA8E8D70BF0904711">
    <w:name w:val="3AD0D8F52146428EA8E8D70BF0904711"/>
    <w:rsid w:val="00843BD2"/>
  </w:style>
  <w:style w:type="paragraph" w:customStyle="1" w:styleId="B05E8A55F21A426C8E1BC4FC910A1571">
    <w:name w:val="B05E8A55F21A426C8E1BC4FC910A1571"/>
    <w:rsid w:val="00843BD2"/>
  </w:style>
  <w:style w:type="paragraph" w:customStyle="1" w:styleId="0D56E2EDB6F5413682E5D79DA71DE9F5">
    <w:name w:val="0D56E2EDB6F5413682E5D79DA71DE9F5"/>
    <w:rsid w:val="00843BD2"/>
  </w:style>
  <w:style w:type="paragraph" w:customStyle="1" w:styleId="53D35EBF3CA4408D8575BEE628359C47">
    <w:name w:val="53D35EBF3CA4408D8575BEE628359C47"/>
    <w:rsid w:val="00843BD2"/>
  </w:style>
  <w:style w:type="paragraph" w:customStyle="1" w:styleId="E32DAB5B3C5B4181B6340D2C5B1289CB">
    <w:name w:val="E32DAB5B3C5B4181B6340D2C5B1289CB"/>
    <w:rsid w:val="00843BD2"/>
  </w:style>
  <w:style w:type="paragraph" w:customStyle="1" w:styleId="48156A96E9E94CF8BFC1AD31798D7844">
    <w:name w:val="48156A96E9E94CF8BFC1AD31798D7844"/>
    <w:rsid w:val="00843BD2"/>
  </w:style>
  <w:style w:type="paragraph" w:customStyle="1" w:styleId="0073771E9F844833B5D794945DFD5438">
    <w:name w:val="0073771E9F844833B5D794945DFD5438"/>
    <w:rsid w:val="00843BD2"/>
  </w:style>
  <w:style w:type="paragraph" w:customStyle="1" w:styleId="94510D37672743AC83DB11FCC591F321">
    <w:name w:val="94510D37672743AC83DB11FCC591F321"/>
    <w:rsid w:val="00843BD2"/>
  </w:style>
  <w:style w:type="paragraph" w:customStyle="1" w:styleId="1B53277318E84623A3F264E7491F9430">
    <w:name w:val="1B53277318E84623A3F264E7491F9430"/>
    <w:rsid w:val="00843BD2"/>
  </w:style>
  <w:style w:type="paragraph" w:customStyle="1" w:styleId="945FD146DC9E47519E01C79F162D31FD">
    <w:name w:val="945FD146DC9E47519E01C79F162D31FD"/>
    <w:rsid w:val="00843BD2"/>
  </w:style>
  <w:style w:type="paragraph" w:customStyle="1" w:styleId="A052EFF9DBDB44DA863E92AC583A4832">
    <w:name w:val="A052EFF9DBDB44DA863E92AC583A4832"/>
    <w:rsid w:val="00843BD2"/>
  </w:style>
  <w:style w:type="paragraph" w:customStyle="1" w:styleId="ADF41CBF3F644BC4B9D6CA7474473DA9">
    <w:name w:val="ADF41CBF3F644BC4B9D6CA7474473DA9"/>
    <w:rsid w:val="00843BD2"/>
  </w:style>
  <w:style w:type="paragraph" w:customStyle="1" w:styleId="2879A4B131BC4EF8AFBE2E2E98A81612">
    <w:name w:val="2879A4B131BC4EF8AFBE2E2E98A81612"/>
    <w:rsid w:val="00843BD2"/>
  </w:style>
  <w:style w:type="paragraph" w:customStyle="1" w:styleId="8E10CA43E40E49B381284E69E66195E2">
    <w:name w:val="8E10CA43E40E49B381284E69E66195E2"/>
    <w:rsid w:val="00843BD2"/>
  </w:style>
  <w:style w:type="paragraph" w:customStyle="1" w:styleId="876A82F28BAD464B8B83987A9792F44B">
    <w:name w:val="876A82F28BAD464B8B83987A9792F44B"/>
    <w:rsid w:val="00843BD2"/>
  </w:style>
  <w:style w:type="paragraph" w:customStyle="1" w:styleId="5141C1F4A257487EB61BBFC20529B24A">
    <w:name w:val="5141C1F4A257487EB61BBFC20529B24A"/>
    <w:rsid w:val="00843BD2"/>
  </w:style>
  <w:style w:type="paragraph" w:customStyle="1" w:styleId="5DD541E075B84C0ABA51411969AA5FCE">
    <w:name w:val="5DD541E075B84C0ABA51411969AA5FCE"/>
    <w:rsid w:val="00843BD2"/>
  </w:style>
  <w:style w:type="paragraph" w:customStyle="1" w:styleId="DD5CB21B5369487FA2E89CF6B1920910">
    <w:name w:val="DD5CB21B5369487FA2E89CF6B1920910"/>
    <w:rsid w:val="00843BD2"/>
  </w:style>
  <w:style w:type="paragraph" w:customStyle="1" w:styleId="D03C409D7B184FF9900D5DA3087EE5F5">
    <w:name w:val="D03C409D7B184FF9900D5DA3087EE5F5"/>
    <w:rsid w:val="00843BD2"/>
  </w:style>
  <w:style w:type="paragraph" w:customStyle="1" w:styleId="B0A30F66731A4C49B044386E06EF9170">
    <w:name w:val="B0A30F66731A4C49B044386E06EF9170"/>
    <w:rsid w:val="00843BD2"/>
  </w:style>
  <w:style w:type="paragraph" w:customStyle="1" w:styleId="492F9604E8A04533A29B3CFEB1346293">
    <w:name w:val="492F9604E8A04533A29B3CFEB1346293"/>
    <w:rsid w:val="00843BD2"/>
  </w:style>
  <w:style w:type="paragraph" w:customStyle="1" w:styleId="3654F5A67E0F4BC09D942F0706B65ADD">
    <w:name w:val="3654F5A67E0F4BC09D942F0706B65ADD"/>
    <w:rsid w:val="00843BD2"/>
  </w:style>
  <w:style w:type="paragraph" w:customStyle="1" w:styleId="C510E67F39D44225BA3AE2E140152A5D">
    <w:name w:val="C510E67F39D44225BA3AE2E140152A5D"/>
    <w:rsid w:val="00843BD2"/>
  </w:style>
  <w:style w:type="paragraph" w:customStyle="1" w:styleId="B918FE30FCA54F37B70FDCB0F5D6D166">
    <w:name w:val="B918FE30FCA54F37B70FDCB0F5D6D166"/>
    <w:rsid w:val="00843BD2"/>
  </w:style>
  <w:style w:type="paragraph" w:customStyle="1" w:styleId="C6D174021309430D907B5C796B5DB634">
    <w:name w:val="C6D174021309430D907B5C796B5DB634"/>
    <w:rsid w:val="00843BD2"/>
  </w:style>
  <w:style w:type="paragraph" w:customStyle="1" w:styleId="0F3CBD7A13294B14B7B20FAA72108E89">
    <w:name w:val="0F3CBD7A13294B14B7B20FAA72108E89"/>
    <w:rsid w:val="00843BD2"/>
  </w:style>
  <w:style w:type="paragraph" w:customStyle="1" w:styleId="0FD11C872EEA458393D4005BA8A72C12">
    <w:name w:val="0FD11C872EEA458393D4005BA8A72C12"/>
    <w:rsid w:val="00843BD2"/>
  </w:style>
  <w:style w:type="paragraph" w:customStyle="1" w:styleId="247A4BE7B69544AC9BA977F97E5F15FE">
    <w:name w:val="247A4BE7B69544AC9BA977F97E5F15FE"/>
    <w:rsid w:val="00843BD2"/>
  </w:style>
  <w:style w:type="paragraph" w:customStyle="1" w:styleId="7983E9012DEA4D42A485F9112B75D498">
    <w:name w:val="7983E9012DEA4D42A485F9112B75D498"/>
    <w:rsid w:val="00843BD2"/>
  </w:style>
  <w:style w:type="paragraph" w:customStyle="1" w:styleId="023984970790458997F4868FE88354EB">
    <w:name w:val="023984970790458997F4868FE88354EB"/>
    <w:rsid w:val="00843BD2"/>
  </w:style>
  <w:style w:type="paragraph" w:customStyle="1" w:styleId="B340BF134907466A8420E75D14F17370">
    <w:name w:val="B340BF134907466A8420E75D14F17370"/>
    <w:rsid w:val="00843BD2"/>
  </w:style>
  <w:style w:type="paragraph" w:customStyle="1" w:styleId="5F18E3128C05477A89FE7250F53E7B4D">
    <w:name w:val="5F18E3128C05477A89FE7250F53E7B4D"/>
    <w:rsid w:val="00843BD2"/>
  </w:style>
  <w:style w:type="paragraph" w:customStyle="1" w:styleId="1F2C07ED656748FE8D35FD37EDCD749B">
    <w:name w:val="1F2C07ED656748FE8D35FD37EDCD749B"/>
    <w:rsid w:val="00843BD2"/>
  </w:style>
  <w:style w:type="paragraph" w:customStyle="1" w:styleId="F7BE5D72D6E3430184E4AEAF70EC1A57">
    <w:name w:val="F7BE5D72D6E3430184E4AEAF70EC1A57"/>
    <w:rsid w:val="00843BD2"/>
  </w:style>
  <w:style w:type="paragraph" w:customStyle="1" w:styleId="D8D33A36DBB04E88863D9A77C2838C45">
    <w:name w:val="D8D33A36DBB04E88863D9A77C2838C45"/>
    <w:rsid w:val="00843BD2"/>
  </w:style>
  <w:style w:type="paragraph" w:customStyle="1" w:styleId="13514EE6871E4D0E83614EB8B6507099">
    <w:name w:val="13514EE6871E4D0E83614EB8B6507099"/>
    <w:rsid w:val="00843BD2"/>
  </w:style>
  <w:style w:type="paragraph" w:customStyle="1" w:styleId="7A2DEA4F8E9E4832B68CEE4655C53AAE">
    <w:name w:val="7A2DEA4F8E9E4832B68CEE4655C53AAE"/>
    <w:rsid w:val="00843BD2"/>
  </w:style>
  <w:style w:type="paragraph" w:customStyle="1" w:styleId="F1F77E0FF3FB4182914F6D009C3C3A30">
    <w:name w:val="F1F77E0FF3FB4182914F6D009C3C3A30"/>
    <w:rsid w:val="00843BD2"/>
  </w:style>
  <w:style w:type="paragraph" w:customStyle="1" w:styleId="4B734075FB3544E8B6638E6EAEF1F8F1">
    <w:name w:val="4B734075FB3544E8B6638E6EAEF1F8F1"/>
    <w:rsid w:val="00843BD2"/>
  </w:style>
  <w:style w:type="paragraph" w:customStyle="1" w:styleId="70BBD56BC2EB4F60969AFA778AE078CC">
    <w:name w:val="70BBD56BC2EB4F60969AFA778AE078CC"/>
    <w:rsid w:val="00843BD2"/>
  </w:style>
  <w:style w:type="paragraph" w:customStyle="1" w:styleId="CAC2E18FAB1E4AEB81F3EEE4CBC0929E">
    <w:name w:val="CAC2E18FAB1E4AEB81F3EEE4CBC0929E"/>
    <w:rsid w:val="00843BD2"/>
  </w:style>
  <w:style w:type="paragraph" w:customStyle="1" w:styleId="D28033CD03A54D8C97A438E6CA557C60">
    <w:name w:val="D28033CD03A54D8C97A438E6CA557C60"/>
    <w:rsid w:val="00843BD2"/>
  </w:style>
  <w:style w:type="paragraph" w:customStyle="1" w:styleId="275620121F5746BFA95439DD0C564632">
    <w:name w:val="275620121F5746BFA95439DD0C564632"/>
    <w:rsid w:val="00843BD2"/>
  </w:style>
  <w:style w:type="paragraph" w:customStyle="1" w:styleId="00751CA767784F938655138D9260F94F">
    <w:name w:val="00751CA767784F938655138D9260F94F"/>
    <w:rsid w:val="00843BD2"/>
  </w:style>
  <w:style w:type="paragraph" w:customStyle="1" w:styleId="9C0BDEFAB76448BDB286C2CA15BBB86B">
    <w:name w:val="9C0BDEFAB76448BDB286C2CA15BBB86B"/>
    <w:rsid w:val="00843BD2"/>
  </w:style>
  <w:style w:type="paragraph" w:customStyle="1" w:styleId="A943AEB980604CD9BBDB86377DB3A40D">
    <w:name w:val="A943AEB980604CD9BBDB86377DB3A40D"/>
    <w:rsid w:val="00843BD2"/>
  </w:style>
  <w:style w:type="paragraph" w:customStyle="1" w:styleId="B0135CCF6AFA403C90925038FF040423">
    <w:name w:val="B0135CCF6AFA403C90925038FF040423"/>
    <w:rsid w:val="00843BD2"/>
  </w:style>
  <w:style w:type="paragraph" w:customStyle="1" w:styleId="51BFDF0C8AD54309B8C1C4C1BB970ED2">
    <w:name w:val="51BFDF0C8AD54309B8C1C4C1BB970ED2"/>
    <w:rsid w:val="00843BD2"/>
  </w:style>
  <w:style w:type="paragraph" w:customStyle="1" w:styleId="0932DB1311544E48A38DAAD9E9FB0903">
    <w:name w:val="0932DB1311544E48A38DAAD9E9FB0903"/>
    <w:rsid w:val="00843BD2"/>
  </w:style>
  <w:style w:type="paragraph" w:customStyle="1" w:styleId="7A0764F7E7F747DCBC7F778990B1BCCA">
    <w:name w:val="7A0764F7E7F747DCBC7F778990B1BCCA"/>
    <w:rsid w:val="00843BD2"/>
  </w:style>
  <w:style w:type="paragraph" w:customStyle="1" w:styleId="DD7407C1294247E6BE8671B48CA27744">
    <w:name w:val="DD7407C1294247E6BE8671B48CA27744"/>
    <w:rsid w:val="00843BD2"/>
  </w:style>
  <w:style w:type="paragraph" w:customStyle="1" w:styleId="3C42D2AC77AE454ABC795B2B8DCF73CC">
    <w:name w:val="3C42D2AC77AE454ABC795B2B8DCF73CC"/>
    <w:rsid w:val="00843BD2"/>
  </w:style>
  <w:style w:type="paragraph" w:customStyle="1" w:styleId="BC7F947B650F47C8983BAE217010D42A">
    <w:name w:val="BC7F947B650F47C8983BAE217010D42A"/>
    <w:rsid w:val="00843BD2"/>
  </w:style>
  <w:style w:type="paragraph" w:customStyle="1" w:styleId="6B33E066BF15495181F4A15AC0F5A08C">
    <w:name w:val="6B33E066BF15495181F4A15AC0F5A08C"/>
    <w:rsid w:val="00843BD2"/>
  </w:style>
  <w:style w:type="paragraph" w:customStyle="1" w:styleId="ED3CDF83B05A42E8B0B668E215A84C06">
    <w:name w:val="ED3CDF83B05A42E8B0B668E215A84C06"/>
    <w:rsid w:val="00843BD2"/>
  </w:style>
  <w:style w:type="paragraph" w:customStyle="1" w:styleId="B51EC5BD0FC145C69A710A29C07041D9">
    <w:name w:val="B51EC5BD0FC145C69A710A29C07041D9"/>
    <w:rsid w:val="00843BD2"/>
  </w:style>
  <w:style w:type="paragraph" w:customStyle="1" w:styleId="BD18D8E7B8AA4B0081BC7686926A506C">
    <w:name w:val="BD18D8E7B8AA4B0081BC7686926A506C"/>
    <w:rsid w:val="00843BD2"/>
  </w:style>
  <w:style w:type="paragraph" w:customStyle="1" w:styleId="8CA4B85C5D6B43D19FFB96DB22DDBA79">
    <w:name w:val="8CA4B85C5D6B43D19FFB96DB22DDBA79"/>
    <w:rsid w:val="00843BD2"/>
  </w:style>
  <w:style w:type="paragraph" w:customStyle="1" w:styleId="B1CC6DE2979A469AB476BD43865534C2">
    <w:name w:val="B1CC6DE2979A469AB476BD43865534C2"/>
    <w:rsid w:val="00843BD2"/>
  </w:style>
  <w:style w:type="paragraph" w:customStyle="1" w:styleId="8350D2A1F13D4E50B6E88FF7D24622E4">
    <w:name w:val="8350D2A1F13D4E50B6E88FF7D24622E4"/>
    <w:rsid w:val="00843BD2"/>
  </w:style>
  <w:style w:type="paragraph" w:customStyle="1" w:styleId="19180156248C44059FA2DEB723B98E53">
    <w:name w:val="19180156248C44059FA2DEB723B98E53"/>
    <w:rsid w:val="00843BD2"/>
  </w:style>
  <w:style w:type="paragraph" w:customStyle="1" w:styleId="D1D46341F4A745B4ACE8ED8B87E0F15C">
    <w:name w:val="D1D46341F4A745B4ACE8ED8B87E0F15C"/>
    <w:rsid w:val="00843BD2"/>
  </w:style>
  <w:style w:type="paragraph" w:customStyle="1" w:styleId="D3E2FE819F724ADBA0060DEAA5BEFFFC">
    <w:name w:val="D3E2FE819F724ADBA0060DEAA5BEFFFC"/>
    <w:rsid w:val="00843BD2"/>
  </w:style>
  <w:style w:type="paragraph" w:customStyle="1" w:styleId="1C9B1164E2AF44E68DC3F2AF210124C7">
    <w:name w:val="1C9B1164E2AF44E68DC3F2AF210124C7"/>
    <w:rsid w:val="00843BD2"/>
  </w:style>
  <w:style w:type="paragraph" w:customStyle="1" w:styleId="97F6C5BA4B094D8EB4145E3E48D6A5CC">
    <w:name w:val="97F6C5BA4B094D8EB4145E3E48D6A5CC"/>
    <w:rsid w:val="00843BD2"/>
  </w:style>
  <w:style w:type="paragraph" w:customStyle="1" w:styleId="2CFB3057DD9248BC85A298133DFFA01C">
    <w:name w:val="2CFB3057DD9248BC85A298133DFFA01C"/>
    <w:rsid w:val="00843BD2"/>
  </w:style>
  <w:style w:type="paragraph" w:customStyle="1" w:styleId="62427208BF544271AFC9A4DABC895617">
    <w:name w:val="62427208BF544271AFC9A4DABC895617"/>
    <w:rsid w:val="00843BD2"/>
  </w:style>
  <w:style w:type="paragraph" w:customStyle="1" w:styleId="C45A3325A2894D14BF281A7F42679BDB">
    <w:name w:val="C45A3325A2894D14BF281A7F42679BDB"/>
    <w:rsid w:val="00843BD2"/>
  </w:style>
  <w:style w:type="paragraph" w:customStyle="1" w:styleId="ED21712AB5D84736A55A6D7F7E37232D">
    <w:name w:val="ED21712AB5D84736A55A6D7F7E37232D"/>
    <w:rsid w:val="00843BD2"/>
  </w:style>
  <w:style w:type="paragraph" w:customStyle="1" w:styleId="3CFB3E754B454ECF820636BB6BCBD3E9">
    <w:name w:val="3CFB3E754B454ECF820636BB6BCBD3E9"/>
    <w:rsid w:val="00843BD2"/>
  </w:style>
  <w:style w:type="paragraph" w:customStyle="1" w:styleId="7B56AC18B9BD49789BED0451779BE4C6">
    <w:name w:val="7B56AC18B9BD49789BED0451779BE4C6"/>
    <w:rsid w:val="00843BD2"/>
  </w:style>
  <w:style w:type="paragraph" w:customStyle="1" w:styleId="601BA3A1E3734891AD4C676A1C11B187">
    <w:name w:val="601BA3A1E3734891AD4C676A1C11B187"/>
    <w:rsid w:val="00843BD2"/>
  </w:style>
  <w:style w:type="paragraph" w:customStyle="1" w:styleId="6F961B7474EF4A399852C2ABA807FE0D">
    <w:name w:val="6F961B7474EF4A399852C2ABA807FE0D"/>
    <w:rsid w:val="00843BD2"/>
  </w:style>
  <w:style w:type="paragraph" w:customStyle="1" w:styleId="05768C72190C4648912F8442EB1F21B9">
    <w:name w:val="05768C72190C4648912F8442EB1F21B9"/>
    <w:rsid w:val="00843BD2"/>
  </w:style>
  <w:style w:type="paragraph" w:customStyle="1" w:styleId="5810124ACCC7466583073C31043B85BA">
    <w:name w:val="5810124ACCC7466583073C31043B85BA"/>
    <w:rsid w:val="00843BD2"/>
  </w:style>
  <w:style w:type="paragraph" w:customStyle="1" w:styleId="5B7C2B23907947C28167624F530B4DDE">
    <w:name w:val="5B7C2B23907947C28167624F530B4DDE"/>
    <w:rsid w:val="00843BD2"/>
  </w:style>
  <w:style w:type="paragraph" w:customStyle="1" w:styleId="3A115F04D76244F4A11CDC1DF8741E16">
    <w:name w:val="3A115F04D76244F4A11CDC1DF8741E16"/>
    <w:rsid w:val="00843BD2"/>
  </w:style>
  <w:style w:type="paragraph" w:customStyle="1" w:styleId="059C7E5FBA334DA1BE9E9FEEA492AAA2">
    <w:name w:val="059C7E5FBA334DA1BE9E9FEEA492AAA2"/>
    <w:rsid w:val="00843BD2"/>
  </w:style>
  <w:style w:type="paragraph" w:customStyle="1" w:styleId="1436A0E15D4642F0AB075CF6C71C9163">
    <w:name w:val="1436A0E15D4642F0AB075CF6C71C9163"/>
    <w:rsid w:val="00843BD2"/>
  </w:style>
  <w:style w:type="paragraph" w:customStyle="1" w:styleId="7E328F63944040A5AA1D2D7C9C8A9829">
    <w:name w:val="7E328F63944040A5AA1D2D7C9C8A9829"/>
    <w:rsid w:val="00843BD2"/>
  </w:style>
  <w:style w:type="paragraph" w:customStyle="1" w:styleId="352BDD7EABEB42A0853556886DCD60D5">
    <w:name w:val="352BDD7EABEB42A0853556886DCD60D5"/>
    <w:rsid w:val="00843BD2"/>
  </w:style>
  <w:style w:type="paragraph" w:customStyle="1" w:styleId="D1C6544B48194EDC86F33ABD212A90B4">
    <w:name w:val="D1C6544B48194EDC86F33ABD212A90B4"/>
    <w:rsid w:val="00843BD2"/>
  </w:style>
  <w:style w:type="paragraph" w:customStyle="1" w:styleId="880DA23D35E14B489EE8274380522F65">
    <w:name w:val="880DA23D35E14B489EE8274380522F65"/>
    <w:rsid w:val="00843BD2"/>
  </w:style>
  <w:style w:type="paragraph" w:customStyle="1" w:styleId="D17481C59F8443DE979051596A16E5A6">
    <w:name w:val="D17481C59F8443DE979051596A16E5A6"/>
    <w:rsid w:val="00843BD2"/>
  </w:style>
  <w:style w:type="paragraph" w:customStyle="1" w:styleId="383F5C20ABA14B8FA05527BC5CA23339">
    <w:name w:val="383F5C20ABA14B8FA05527BC5CA23339"/>
    <w:rsid w:val="00843BD2"/>
  </w:style>
  <w:style w:type="paragraph" w:customStyle="1" w:styleId="EDBDA037B5FF43CD9E37EBF1FFAFE9D8">
    <w:name w:val="EDBDA037B5FF43CD9E37EBF1FFAFE9D8"/>
    <w:rsid w:val="00843BD2"/>
  </w:style>
  <w:style w:type="paragraph" w:customStyle="1" w:styleId="FF66C919A2E64EB1801C76AF61C016FF">
    <w:name w:val="FF66C919A2E64EB1801C76AF61C016FF"/>
    <w:rsid w:val="00843BD2"/>
  </w:style>
  <w:style w:type="paragraph" w:customStyle="1" w:styleId="9760ED845EF647D098EBA951FCF157AD">
    <w:name w:val="9760ED845EF647D098EBA951FCF157AD"/>
    <w:rsid w:val="00843BD2"/>
  </w:style>
  <w:style w:type="paragraph" w:customStyle="1" w:styleId="88C663A667A744DF966B29EC4BE18C1B">
    <w:name w:val="88C663A667A744DF966B29EC4BE18C1B"/>
    <w:rsid w:val="00843BD2"/>
  </w:style>
  <w:style w:type="paragraph" w:customStyle="1" w:styleId="731D59C72C7447FC8F1B364BE22F1FED">
    <w:name w:val="731D59C72C7447FC8F1B364BE22F1FED"/>
    <w:rsid w:val="00843BD2"/>
  </w:style>
  <w:style w:type="paragraph" w:customStyle="1" w:styleId="1240CF62AD0C463180CC83DF468767F2">
    <w:name w:val="1240CF62AD0C463180CC83DF468767F2"/>
    <w:rsid w:val="00843BD2"/>
  </w:style>
  <w:style w:type="paragraph" w:customStyle="1" w:styleId="CF3D8E50E0C84E47BCCF6C0689D5EF2E">
    <w:name w:val="CF3D8E50E0C84E47BCCF6C0689D5EF2E"/>
    <w:rsid w:val="00843BD2"/>
  </w:style>
  <w:style w:type="paragraph" w:customStyle="1" w:styleId="D35F75287F694A64BA71D196E31BEAB7">
    <w:name w:val="D35F75287F694A64BA71D196E31BEAB7"/>
    <w:rsid w:val="00843BD2"/>
  </w:style>
  <w:style w:type="paragraph" w:customStyle="1" w:styleId="970E91E9E99E471F998C6BC761BB8087">
    <w:name w:val="970E91E9E99E471F998C6BC761BB8087"/>
    <w:rsid w:val="00843BD2"/>
  </w:style>
  <w:style w:type="paragraph" w:customStyle="1" w:styleId="57D92D00736E43798BBE8E2430AF4955">
    <w:name w:val="57D92D00736E43798BBE8E2430AF4955"/>
    <w:rsid w:val="00843BD2"/>
  </w:style>
  <w:style w:type="paragraph" w:customStyle="1" w:styleId="ACF6CD5F980E452694B58280DC09B578">
    <w:name w:val="ACF6CD5F980E452694B58280DC09B578"/>
    <w:rsid w:val="00843BD2"/>
  </w:style>
  <w:style w:type="paragraph" w:customStyle="1" w:styleId="811EF0E51D5040EE9F175F56BA31820B">
    <w:name w:val="811EF0E51D5040EE9F175F56BA31820B"/>
    <w:rsid w:val="00843BD2"/>
  </w:style>
  <w:style w:type="paragraph" w:customStyle="1" w:styleId="A69614324FC4435AA11241CAC3754198">
    <w:name w:val="A69614324FC4435AA11241CAC3754198"/>
    <w:rsid w:val="00843BD2"/>
  </w:style>
  <w:style w:type="paragraph" w:customStyle="1" w:styleId="463865A27A57433280D5A271FAA3D630">
    <w:name w:val="463865A27A57433280D5A271FAA3D630"/>
    <w:rsid w:val="00843BD2"/>
  </w:style>
  <w:style w:type="paragraph" w:customStyle="1" w:styleId="ABA580CE3A5E459984E002D982762633">
    <w:name w:val="ABA580CE3A5E459984E002D982762633"/>
    <w:rsid w:val="00843BD2"/>
  </w:style>
  <w:style w:type="paragraph" w:customStyle="1" w:styleId="3FC7A345AC6641928877FE2166EA03BB">
    <w:name w:val="3FC7A345AC6641928877FE2166EA03BB"/>
    <w:rsid w:val="00843BD2"/>
  </w:style>
  <w:style w:type="paragraph" w:customStyle="1" w:styleId="E9CEC5EC3F7A47A3A45E05693F3CAD3F">
    <w:name w:val="E9CEC5EC3F7A47A3A45E05693F3CAD3F"/>
    <w:rsid w:val="00843BD2"/>
  </w:style>
  <w:style w:type="paragraph" w:customStyle="1" w:styleId="A31327FEFF3445E8ABECC56409B40C0E">
    <w:name w:val="A31327FEFF3445E8ABECC56409B40C0E"/>
    <w:rsid w:val="00843BD2"/>
  </w:style>
  <w:style w:type="paragraph" w:customStyle="1" w:styleId="C2B9DFA8945946338E9FAF6E010A8E97">
    <w:name w:val="C2B9DFA8945946338E9FAF6E010A8E97"/>
    <w:rsid w:val="00843BD2"/>
  </w:style>
  <w:style w:type="paragraph" w:customStyle="1" w:styleId="ECE4CF42B9A946E5846D1ED290CB8E29">
    <w:name w:val="ECE4CF42B9A946E5846D1ED290CB8E29"/>
    <w:rsid w:val="00843BD2"/>
  </w:style>
  <w:style w:type="paragraph" w:customStyle="1" w:styleId="F25CC1FAC60B461088C1C72695832A22">
    <w:name w:val="F25CC1FAC60B461088C1C72695832A22"/>
    <w:rsid w:val="00843BD2"/>
  </w:style>
  <w:style w:type="paragraph" w:customStyle="1" w:styleId="8B8005BF0F054B548BAFB2E40F12C930">
    <w:name w:val="8B8005BF0F054B548BAFB2E40F12C930"/>
    <w:rsid w:val="00843BD2"/>
  </w:style>
  <w:style w:type="paragraph" w:customStyle="1" w:styleId="7F7F289523D34FC5B8689A609D5F71BD">
    <w:name w:val="7F7F289523D34FC5B8689A609D5F71BD"/>
    <w:rsid w:val="00843BD2"/>
  </w:style>
  <w:style w:type="paragraph" w:customStyle="1" w:styleId="EA29A6682A134ACFBF734C98C4BC799E">
    <w:name w:val="EA29A6682A134ACFBF734C98C4BC799E"/>
    <w:rsid w:val="00843BD2"/>
  </w:style>
  <w:style w:type="paragraph" w:customStyle="1" w:styleId="9F7D29AAA6A04022A0DF26C3D9F059DD">
    <w:name w:val="9F7D29AAA6A04022A0DF26C3D9F059DD"/>
    <w:rsid w:val="00843BD2"/>
  </w:style>
  <w:style w:type="paragraph" w:customStyle="1" w:styleId="0C5CA8B960C94100A4E5AA1887ACFC4C">
    <w:name w:val="0C5CA8B960C94100A4E5AA1887ACFC4C"/>
    <w:rsid w:val="00843BD2"/>
  </w:style>
  <w:style w:type="paragraph" w:customStyle="1" w:styleId="82AB99CF1A334F71833E1E93396912A1">
    <w:name w:val="82AB99CF1A334F71833E1E93396912A1"/>
    <w:rsid w:val="00843BD2"/>
  </w:style>
  <w:style w:type="paragraph" w:customStyle="1" w:styleId="636EBE8DD5AE41CAA0DE590015135988">
    <w:name w:val="636EBE8DD5AE41CAA0DE590015135988"/>
    <w:rsid w:val="00843BD2"/>
  </w:style>
  <w:style w:type="paragraph" w:customStyle="1" w:styleId="B0169C53712747BA842DF0B412F5D85C">
    <w:name w:val="B0169C53712747BA842DF0B412F5D85C"/>
    <w:rsid w:val="00843BD2"/>
  </w:style>
  <w:style w:type="paragraph" w:customStyle="1" w:styleId="163EFB75793044B7A0CBE53A6C495B83">
    <w:name w:val="163EFB75793044B7A0CBE53A6C495B83"/>
    <w:rsid w:val="00843BD2"/>
  </w:style>
  <w:style w:type="paragraph" w:customStyle="1" w:styleId="B349414F10604F78BAD13E6077024F78">
    <w:name w:val="B349414F10604F78BAD13E6077024F78"/>
    <w:rsid w:val="00843BD2"/>
  </w:style>
  <w:style w:type="paragraph" w:customStyle="1" w:styleId="7E6C7B36B8494907A599B2B9208052CB">
    <w:name w:val="7E6C7B36B8494907A599B2B9208052CB"/>
    <w:rsid w:val="00843BD2"/>
  </w:style>
  <w:style w:type="paragraph" w:customStyle="1" w:styleId="6837BA10CF4A4BCB84FF6C3A8D5D93F8">
    <w:name w:val="6837BA10CF4A4BCB84FF6C3A8D5D93F8"/>
    <w:rsid w:val="00843BD2"/>
  </w:style>
  <w:style w:type="paragraph" w:customStyle="1" w:styleId="5193BA363ECF4E67B26F58A427E0C498">
    <w:name w:val="5193BA363ECF4E67B26F58A427E0C498"/>
    <w:rsid w:val="00843BD2"/>
  </w:style>
  <w:style w:type="paragraph" w:customStyle="1" w:styleId="A3E443F048394287871707F6D594EB0B">
    <w:name w:val="A3E443F048394287871707F6D594EB0B"/>
    <w:rsid w:val="00843BD2"/>
  </w:style>
  <w:style w:type="paragraph" w:customStyle="1" w:styleId="E047855C42AA4AF5869BC46C387469BD">
    <w:name w:val="E047855C42AA4AF5869BC46C387469BD"/>
    <w:rsid w:val="00843BD2"/>
  </w:style>
  <w:style w:type="paragraph" w:customStyle="1" w:styleId="DF679DF08D7445DBACCE7F05743F90E1">
    <w:name w:val="DF679DF08D7445DBACCE7F05743F90E1"/>
    <w:rsid w:val="00843BD2"/>
  </w:style>
  <w:style w:type="paragraph" w:customStyle="1" w:styleId="78AB0B0C155C446ABCDA8AF54CFE456F">
    <w:name w:val="78AB0B0C155C446ABCDA8AF54CFE456F"/>
    <w:rsid w:val="00843BD2"/>
  </w:style>
  <w:style w:type="paragraph" w:customStyle="1" w:styleId="D6CDC03FADE348BFAC416CC6AEDE207A">
    <w:name w:val="D6CDC03FADE348BFAC416CC6AEDE207A"/>
    <w:rsid w:val="00843BD2"/>
  </w:style>
  <w:style w:type="paragraph" w:customStyle="1" w:styleId="FB88E075C9C1483FA455BAB8848CFD92">
    <w:name w:val="FB88E075C9C1483FA455BAB8848CFD92"/>
    <w:rsid w:val="00843BD2"/>
  </w:style>
  <w:style w:type="paragraph" w:customStyle="1" w:styleId="C904FBA9A7A34985BBC3A11130755936">
    <w:name w:val="C904FBA9A7A34985BBC3A11130755936"/>
    <w:rsid w:val="00843BD2"/>
  </w:style>
  <w:style w:type="paragraph" w:customStyle="1" w:styleId="53EF5CF4E3A44D2E8598514D4D65AB83">
    <w:name w:val="53EF5CF4E3A44D2E8598514D4D65AB83"/>
    <w:rsid w:val="00843BD2"/>
  </w:style>
  <w:style w:type="paragraph" w:customStyle="1" w:styleId="8CC915DE55004A33971FA1216AC86F55">
    <w:name w:val="8CC915DE55004A33971FA1216AC86F55"/>
    <w:rsid w:val="00843BD2"/>
  </w:style>
  <w:style w:type="paragraph" w:customStyle="1" w:styleId="107A53BB1C724BAB8B81734EFBC333FE">
    <w:name w:val="107A53BB1C724BAB8B81734EFBC333FE"/>
    <w:rsid w:val="00843BD2"/>
  </w:style>
  <w:style w:type="paragraph" w:customStyle="1" w:styleId="E4702FF095CA44E1AC26C6FB078185DD">
    <w:name w:val="E4702FF095CA44E1AC26C6FB078185DD"/>
    <w:rsid w:val="00843BD2"/>
  </w:style>
  <w:style w:type="paragraph" w:customStyle="1" w:styleId="E971D6D74D884E65949904078AB29C69">
    <w:name w:val="E971D6D74D884E65949904078AB29C69"/>
    <w:rsid w:val="00843BD2"/>
  </w:style>
  <w:style w:type="paragraph" w:customStyle="1" w:styleId="1AE87E402F2B4780BC1112A1D4346CDA">
    <w:name w:val="1AE87E402F2B4780BC1112A1D4346CDA"/>
    <w:rsid w:val="00843BD2"/>
  </w:style>
  <w:style w:type="paragraph" w:customStyle="1" w:styleId="3A04E16EC9AD4CA589C51D56BD2E79DD">
    <w:name w:val="3A04E16EC9AD4CA589C51D56BD2E79DD"/>
    <w:rsid w:val="00843BD2"/>
  </w:style>
  <w:style w:type="paragraph" w:customStyle="1" w:styleId="4D493E83AC9D4898BBC195903F062079">
    <w:name w:val="4D493E83AC9D4898BBC195903F062079"/>
    <w:rsid w:val="00843BD2"/>
  </w:style>
  <w:style w:type="paragraph" w:customStyle="1" w:styleId="FB37C7AB601A497EB45E57D5F6DFC8A1">
    <w:name w:val="FB37C7AB601A497EB45E57D5F6DFC8A1"/>
    <w:rsid w:val="00843BD2"/>
  </w:style>
  <w:style w:type="paragraph" w:customStyle="1" w:styleId="A77C535EDD1644A4997584EA1063B48A">
    <w:name w:val="A77C535EDD1644A4997584EA1063B48A"/>
    <w:rsid w:val="00843BD2"/>
  </w:style>
  <w:style w:type="paragraph" w:customStyle="1" w:styleId="225CD6C800BC4DC180B369C4B08A9CD0">
    <w:name w:val="225CD6C800BC4DC180B369C4B08A9CD0"/>
    <w:rsid w:val="00843BD2"/>
  </w:style>
  <w:style w:type="paragraph" w:customStyle="1" w:styleId="7DF4480309ED47FAA65F88C0C833C2AC">
    <w:name w:val="7DF4480309ED47FAA65F88C0C833C2AC"/>
    <w:rsid w:val="00843BD2"/>
  </w:style>
  <w:style w:type="paragraph" w:customStyle="1" w:styleId="8BECA0873C9443CC8E04FED1B59A0014">
    <w:name w:val="8BECA0873C9443CC8E04FED1B59A0014"/>
    <w:rsid w:val="00843BD2"/>
  </w:style>
  <w:style w:type="paragraph" w:customStyle="1" w:styleId="BC4EDD934D544CD8803BCED2C691B2A4">
    <w:name w:val="BC4EDD934D544CD8803BCED2C691B2A4"/>
    <w:rsid w:val="00843BD2"/>
  </w:style>
  <w:style w:type="paragraph" w:customStyle="1" w:styleId="9158E7DC87C0406CA72902E3ACC58932">
    <w:name w:val="9158E7DC87C0406CA72902E3ACC58932"/>
    <w:rsid w:val="00843BD2"/>
  </w:style>
  <w:style w:type="paragraph" w:customStyle="1" w:styleId="B831089089804405874BDAF82CCBAE77">
    <w:name w:val="B831089089804405874BDAF82CCBAE77"/>
    <w:rsid w:val="00843BD2"/>
  </w:style>
  <w:style w:type="paragraph" w:customStyle="1" w:styleId="6F8C1050052248CB886A7EE0A38148F7">
    <w:name w:val="6F8C1050052248CB886A7EE0A38148F7"/>
    <w:rsid w:val="00843BD2"/>
  </w:style>
  <w:style w:type="paragraph" w:customStyle="1" w:styleId="6CA49D62DCB440CE9D2470A49D07BE58">
    <w:name w:val="6CA49D62DCB440CE9D2470A49D07BE58"/>
    <w:rsid w:val="00843BD2"/>
  </w:style>
  <w:style w:type="paragraph" w:customStyle="1" w:styleId="62492FB2B64E40208FA03125A9468608">
    <w:name w:val="62492FB2B64E40208FA03125A9468608"/>
    <w:rsid w:val="00843BD2"/>
  </w:style>
  <w:style w:type="paragraph" w:customStyle="1" w:styleId="052AA7EA0F3F4B059638A47F958C8693">
    <w:name w:val="052AA7EA0F3F4B059638A47F958C8693"/>
    <w:rsid w:val="00843BD2"/>
  </w:style>
  <w:style w:type="paragraph" w:customStyle="1" w:styleId="27BFDA26351F42549F1BA060E450380E">
    <w:name w:val="27BFDA26351F42549F1BA060E450380E"/>
    <w:rsid w:val="00843BD2"/>
  </w:style>
  <w:style w:type="paragraph" w:customStyle="1" w:styleId="520E6D3957C649DF8FB78321F61297F0">
    <w:name w:val="520E6D3957C649DF8FB78321F61297F0"/>
    <w:rsid w:val="00843BD2"/>
  </w:style>
  <w:style w:type="paragraph" w:customStyle="1" w:styleId="8F9882AE30794FB1A1DFA93758272C19">
    <w:name w:val="8F9882AE30794FB1A1DFA93758272C19"/>
    <w:rsid w:val="00843BD2"/>
  </w:style>
  <w:style w:type="paragraph" w:customStyle="1" w:styleId="948C18E83EF34C099B12FEEE7C3EFC00">
    <w:name w:val="948C18E83EF34C099B12FEEE7C3EFC00"/>
    <w:rsid w:val="00843BD2"/>
  </w:style>
  <w:style w:type="paragraph" w:customStyle="1" w:styleId="19B4368420164CD8AECBC78CE65570F9">
    <w:name w:val="19B4368420164CD8AECBC78CE65570F9"/>
    <w:rsid w:val="00843BD2"/>
  </w:style>
  <w:style w:type="paragraph" w:customStyle="1" w:styleId="1F149D3A30B84F70919F76B93E2D4BAC">
    <w:name w:val="1F149D3A30B84F70919F76B93E2D4BAC"/>
    <w:rsid w:val="00843BD2"/>
  </w:style>
  <w:style w:type="paragraph" w:customStyle="1" w:styleId="623238E9DAAB41ACA882EDB4898D25E1">
    <w:name w:val="623238E9DAAB41ACA882EDB4898D25E1"/>
    <w:rsid w:val="00843BD2"/>
  </w:style>
  <w:style w:type="paragraph" w:customStyle="1" w:styleId="A235FEA96E7B431FB018CA53297BB1DB">
    <w:name w:val="A235FEA96E7B431FB018CA53297BB1DB"/>
    <w:rsid w:val="00843BD2"/>
  </w:style>
  <w:style w:type="paragraph" w:customStyle="1" w:styleId="D3D49FF7D7A140C39436EED5A4C3F984">
    <w:name w:val="D3D49FF7D7A140C39436EED5A4C3F984"/>
    <w:rsid w:val="00843BD2"/>
  </w:style>
  <w:style w:type="paragraph" w:customStyle="1" w:styleId="A06D7479137546999B76F89851CC4BE4">
    <w:name w:val="A06D7479137546999B76F89851CC4BE4"/>
    <w:rsid w:val="00843BD2"/>
  </w:style>
  <w:style w:type="paragraph" w:customStyle="1" w:styleId="A6596AD8C4B246B29CE5C44B0FA82406">
    <w:name w:val="A6596AD8C4B246B29CE5C44B0FA82406"/>
    <w:rsid w:val="00843BD2"/>
  </w:style>
  <w:style w:type="paragraph" w:customStyle="1" w:styleId="400054E4B0934BFC86E78B2297EA9E40">
    <w:name w:val="400054E4B0934BFC86E78B2297EA9E40"/>
    <w:rsid w:val="00843BD2"/>
  </w:style>
  <w:style w:type="paragraph" w:customStyle="1" w:styleId="B8ED0558602444AA8F2D272B1FB3DAD6">
    <w:name w:val="B8ED0558602444AA8F2D272B1FB3DAD6"/>
    <w:rsid w:val="00843BD2"/>
  </w:style>
  <w:style w:type="paragraph" w:customStyle="1" w:styleId="B37C31F9879E401E800D64E3EDCC3BAC">
    <w:name w:val="B37C31F9879E401E800D64E3EDCC3BAC"/>
    <w:rsid w:val="00843BD2"/>
  </w:style>
  <w:style w:type="paragraph" w:customStyle="1" w:styleId="789352F4F07E49B29AA103C558E72058">
    <w:name w:val="789352F4F07E49B29AA103C558E72058"/>
    <w:rsid w:val="00843BD2"/>
  </w:style>
  <w:style w:type="paragraph" w:customStyle="1" w:styleId="86590308DA1D4D64A5342D7083EBA267">
    <w:name w:val="86590308DA1D4D64A5342D7083EBA267"/>
    <w:rsid w:val="00843BD2"/>
  </w:style>
  <w:style w:type="paragraph" w:customStyle="1" w:styleId="B680CA859DD94F3D936138333B746277">
    <w:name w:val="B680CA859DD94F3D936138333B746277"/>
    <w:rsid w:val="00843BD2"/>
  </w:style>
  <w:style w:type="paragraph" w:customStyle="1" w:styleId="7AC3041AF98E4573BFD0E74834CF1D55">
    <w:name w:val="7AC3041AF98E4573BFD0E74834CF1D55"/>
    <w:rsid w:val="00843BD2"/>
  </w:style>
  <w:style w:type="paragraph" w:customStyle="1" w:styleId="529A2E55D27D429DA1693EFF3480943D">
    <w:name w:val="529A2E55D27D429DA1693EFF3480943D"/>
    <w:rsid w:val="00843BD2"/>
  </w:style>
  <w:style w:type="paragraph" w:customStyle="1" w:styleId="72ED27B82A66415996DD4C9D9C5A34AB">
    <w:name w:val="72ED27B82A66415996DD4C9D9C5A34AB"/>
    <w:rsid w:val="00843BD2"/>
  </w:style>
  <w:style w:type="paragraph" w:customStyle="1" w:styleId="A608B5BF2FBA425DB76DEE28510DFCC4">
    <w:name w:val="A608B5BF2FBA425DB76DEE28510DFCC4"/>
    <w:rsid w:val="00843BD2"/>
  </w:style>
  <w:style w:type="paragraph" w:customStyle="1" w:styleId="97FFE001E33E41B5ACF91D76B177B8C2">
    <w:name w:val="97FFE001E33E41B5ACF91D76B177B8C2"/>
    <w:rsid w:val="00843BD2"/>
  </w:style>
  <w:style w:type="paragraph" w:customStyle="1" w:styleId="DA6728EA2B4043969F36E121A6EBF739">
    <w:name w:val="DA6728EA2B4043969F36E121A6EBF739"/>
    <w:rsid w:val="00843BD2"/>
  </w:style>
  <w:style w:type="paragraph" w:customStyle="1" w:styleId="C249289D900A4B32820447A00170049A">
    <w:name w:val="C249289D900A4B32820447A00170049A"/>
    <w:rsid w:val="00843BD2"/>
  </w:style>
  <w:style w:type="paragraph" w:customStyle="1" w:styleId="A0D48DF5178745AD97C67C19DE69B9D3">
    <w:name w:val="A0D48DF5178745AD97C67C19DE69B9D3"/>
    <w:rsid w:val="00843BD2"/>
  </w:style>
  <w:style w:type="paragraph" w:customStyle="1" w:styleId="9A432F66DDB645538917C9389F5B9602">
    <w:name w:val="9A432F66DDB645538917C9389F5B9602"/>
    <w:rsid w:val="00843BD2"/>
  </w:style>
  <w:style w:type="paragraph" w:customStyle="1" w:styleId="3781D4A97C5047A49704E22D8570E2E2">
    <w:name w:val="3781D4A97C5047A49704E22D8570E2E2"/>
    <w:rsid w:val="00843BD2"/>
  </w:style>
  <w:style w:type="paragraph" w:customStyle="1" w:styleId="0282DA61DB4F48139133FE3D3445E32C">
    <w:name w:val="0282DA61DB4F48139133FE3D3445E32C"/>
    <w:rsid w:val="00843BD2"/>
  </w:style>
  <w:style w:type="paragraph" w:customStyle="1" w:styleId="02A11BF43FDC4E269A19A5037A0AF5CF">
    <w:name w:val="02A11BF43FDC4E269A19A5037A0AF5CF"/>
    <w:rsid w:val="00843BD2"/>
  </w:style>
  <w:style w:type="paragraph" w:customStyle="1" w:styleId="506A7B1493214010AAAD358912E59385">
    <w:name w:val="506A7B1493214010AAAD358912E59385"/>
    <w:rsid w:val="00843BD2"/>
  </w:style>
  <w:style w:type="paragraph" w:customStyle="1" w:styleId="142DCD641D554A3F955A0F9D1DF9E1AB">
    <w:name w:val="142DCD641D554A3F955A0F9D1DF9E1AB"/>
    <w:rsid w:val="00843BD2"/>
  </w:style>
  <w:style w:type="paragraph" w:customStyle="1" w:styleId="405337C84826401DA982D54A92A55AB9">
    <w:name w:val="405337C84826401DA982D54A92A55AB9"/>
    <w:rsid w:val="00843BD2"/>
  </w:style>
  <w:style w:type="paragraph" w:customStyle="1" w:styleId="C07A95C944B94C38B1EF8551C945D029">
    <w:name w:val="C07A95C944B94C38B1EF8551C945D029"/>
    <w:rsid w:val="00843BD2"/>
  </w:style>
  <w:style w:type="paragraph" w:customStyle="1" w:styleId="B0FCC7A771684496A2D33BA94B4A7EE2">
    <w:name w:val="B0FCC7A771684496A2D33BA94B4A7EE2"/>
    <w:rsid w:val="00843BD2"/>
  </w:style>
  <w:style w:type="paragraph" w:customStyle="1" w:styleId="69CB73E1299F4402A9176F845B466770">
    <w:name w:val="69CB73E1299F4402A9176F845B466770"/>
    <w:rsid w:val="00843BD2"/>
  </w:style>
  <w:style w:type="paragraph" w:customStyle="1" w:styleId="1C1A87D523EE458F8187F34EED5B03AF">
    <w:name w:val="1C1A87D523EE458F8187F34EED5B03AF"/>
    <w:rsid w:val="00843BD2"/>
  </w:style>
  <w:style w:type="paragraph" w:customStyle="1" w:styleId="2976443E0352451CB385A3525E80BD76">
    <w:name w:val="2976443E0352451CB385A3525E80BD76"/>
    <w:rsid w:val="00843BD2"/>
  </w:style>
  <w:style w:type="paragraph" w:customStyle="1" w:styleId="9C7E73413B1B4421A3CC1A9EFE54ACAE">
    <w:name w:val="9C7E73413B1B4421A3CC1A9EFE54ACAE"/>
    <w:rsid w:val="00843BD2"/>
  </w:style>
  <w:style w:type="paragraph" w:customStyle="1" w:styleId="3CC1BB9105404BA59F1A81C6BA8B29CB">
    <w:name w:val="3CC1BB9105404BA59F1A81C6BA8B29CB"/>
    <w:rsid w:val="00843BD2"/>
  </w:style>
  <w:style w:type="paragraph" w:customStyle="1" w:styleId="95EA6DA194A148639678382F1E9E65DA">
    <w:name w:val="95EA6DA194A148639678382F1E9E65DA"/>
    <w:rsid w:val="00843BD2"/>
  </w:style>
  <w:style w:type="paragraph" w:customStyle="1" w:styleId="5AA828085DBB40ABBD11B0A158A57D3D">
    <w:name w:val="5AA828085DBB40ABBD11B0A158A57D3D"/>
    <w:rsid w:val="00843BD2"/>
  </w:style>
  <w:style w:type="paragraph" w:customStyle="1" w:styleId="685C36D53A8B4C9E9B650D2B3C887776">
    <w:name w:val="685C36D53A8B4C9E9B650D2B3C887776"/>
    <w:rsid w:val="00843BD2"/>
  </w:style>
  <w:style w:type="paragraph" w:customStyle="1" w:styleId="BBA526F5818945888954AF8F89B692A4">
    <w:name w:val="BBA526F5818945888954AF8F89B692A4"/>
    <w:rsid w:val="00843BD2"/>
  </w:style>
  <w:style w:type="paragraph" w:customStyle="1" w:styleId="06A1DF8ACC08476489533C16AD551A82">
    <w:name w:val="06A1DF8ACC08476489533C16AD551A82"/>
    <w:rsid w:val="00843BD2"/>
  </w:style>
  <w:style w:type="paragraph" w:customStyle="1" w:styleId="8C5F0B944A9D4B19A00EF5B6D25108F9">
    <w:name w:val="8C5F0B944A9D4B19A00EF5B6D25108F9"/>
    <w:rsid w:val="00843BD2"/>
  </w:style>
  <w:style w:type="paragraph" w:customStyle="1" w:styleId="5DD5AB57AD2149D38E09F029C0D0648B">
    <w:name w:val="5DD5AB57AD2149D38E09F029C0D0648B"/>
    <w:rsid w:val="00843BD2"/>
  </w:style>
  <w:style w:type="paragraph" w:customStyle="1" w:styleId="6D4BE63685154A31B960685B32F419F5">
    <w:name w:val="6D4BE63685154A31B960685B32F419F5"/>
    <w:rsid w:val="00843BD2"/>
  </w:style>
  <w:style w:type="paragraph" w:customStyle="1" w:styleId="4D96FD28CA2644328517034AAEC3BD64">
    <w:name w:val="4D96FD28CA2644328517034AAEC3BD64"/>
    <w:rsid w:val="00843BD2"/>
  </w:style>
  <w:style w:type="paragraph" w:customStyle="1" w:styleId="9C476E203FB6422D907DAC09E55C831E">
    <w:name w:val="9C476E203FB6422D907DAC09E55C831E"/>
    <w:rsid w:val="00843BD2"/>
  </w:style>
  <w:style w:type="paragraph" w:customStyle="1" w:styleId="79A7CF17583248409BAE58D93A7B9C2B">
    <w:name w:val="79A7CF17583248409BAE58D93A7B9C2B"/>
    <w:rsid w:val="00843BD2"/>
  </w:style>
  <w:style w:type="paragraph" w:customStyle="1" w:styleId="D3BA4AF434094031B4AD43C090A957F2">
    <w:name w:val="D3BA4AF434094031B4AD43C090A957F2"/>
    <w:rsid w:val="00843BD2"/>
  </w:style>
  <w:style w:type="paragraph" w:customStyle="1" w:styleId="B12BF9C286CB4AC281682FC5355574F3">
    <w:name w:val="B12BF9C286CB4AC281682FC5355574F3"/>
    <w:rsid w:val="00843BD2"/>
  </w:style>
  <w:style w:type="paragraph" w:customStyle="1" w:styleId="CA3CBF1FE607466A968C4F8DF3F59387">
    <w:name w:val="CA3CBF1FE607466A968C4F8DF3F59387"/>
    <w:rsid w:val="00843BD2"/>
  </w:style>
  <w:style w:type="paragraph" w:customStyle="1" w:styleId="179C16D198FB4DD8952E06C50F80DC5B">
    <w:name w:val="179C16D198FB4DD8952E06C50F80DC5B"/>
    <w:rsid w:val="00843BD2"/>
  </w:style>
  <w:style w:type="paragraph" w:customStyle="1" w:styleId="B6038ACBA9094472A34EE359180AB69E">
    <w:name w:val="B6038ACBA9094472A34EE359180AB69E"/>
    <w:rsid w:val="00843BD2"/>
  </w:style>
  <w:style w:type="paragraph" w:customStyle="1" w:styleId="FC2C257118904E4093E455C3CE909977">
    <w:name w:val="FC2C257118904E4093E455C3CE909977"/>
    <w:rsid w:val="00843BD2"/>
  </w:style>
  <w:style w:type="paragraph" w:customStyle="1" w:styleId="2B2AD8C2D3904A38B0FC1D99337A1DA9">
    <w:name w:val="2B2AD8C2D3904A38B0FC1D99337A1DA9"/>
    <w:rsid w:val="00843BD2"/>
  </w:style>
  <w:style w:type="paragraph" w:customStyle="1" w:styleId="8A28ED0B2478474E870D6B6B6FE8D342">
    <w:name w:val="8A28ED0B2478474E870D6B6B6FE8D342"/>
    <w:rsid w:val="00843BD2"/>
  </w:style>
  <w:style w:type="paragraph" w:customStyle="1" w:styleId="2AB9284D943E46FCAF1F2DC1FE871340">
    <w:name w:val="2AB9284D943E46FCAF1F2DC1FE871340"/>
    <w:rsid w:val="00843BD2"/>
  </w:style>
  <w:style w:type="paragraph" w:customStyle="1" w:styleId="5CE927E01E4C489FA53E96C509332754">
    <w:name w:val="5CE927E01E4C489FA53E96C509332754"/>
    <w:rsid w:val="00843BD2"/>
  </w:style>
  <w:style w:type="paragraph" w:customStyle="1" w:styleId="CF212C4D6E1A4976B45E9F2F491E209D">
    <w:name w:val="CF212C4D6E1A4976B45E9F2F491E209D"/>
    <w:rsid w:val="00843BD2"/>
  </w:style>
  <w:style w:type="paragraph" w:customStyle="1" w:styleId="A66A90522C69487B94520EC38643934C">
    <w:name w:val="A66A90522C69487B94520EC38643934C"/>
    <w:rsid w:val="00843BD2"/>
  </w:style>
  <w:style w:type="paragraph" w:customStyle="1" w:styleId="2CE802C4038F4FA082552B2247934B02">
    <w:name w:val="2CE802C4038F4FA082552B2247934B02"/>
    <w:rsid w:val="00843BD2"/>
  </w:style>
  <w:style w:type="paragraph" w:customStyle="1" w:styleId="D3671F7660534636BE1B390179CE7E39">
    <w:name w:val="D3671F7660534636BE1B390179CE7E39"/>
    <w:rsid w:val="00843BD2"/>
  </w:style>
  <w:style w:type="paragraph" w:customStyle="1" w:styleId="CAB721C7DB934A1C9446D7D67B2FF75C">
    <w:name w:val="CAB721C7DB934A1C9446D7D67B2FF75C"/>
    <w:rsid w:val="00843BD2"/>
  </w:style>
  <w:style w:type="paragraph" w:customStyle="1" w:styleId="7770E4C1C94848F0B04A97BA3607F8DB">
    <w:name w:val="7770E4C1C94848F0B04A97BA3607F8DB"/>
    <w:rsid w:val="00843BD2"/>
  </w:style>
  <w:style w:type="paragraph" w:customStyle="1" w:styleId="A9F1B342902F40DB97D9F1C1C6CE2836">
    <w:name w:val="A9F1B342902F40DB97D9F1C1C6CE2836"/>
    <w:rsid w:val="00843BD2"/>
  </w:style>
  <w:style w:type="paragraph" w:customStyle="1" w:styleId="4C9EC681B43F42FF9225267DCD6BC660">
    <w:name w:val="4C9EC681B43F42FF9225267DCD6BC660"/>
    <w:rsid w:val="00843BD2"/>
  </w:style>
  <w:style w:type="paragraph" w:customStyle="1" w:styleId="C9D4B8610713451D83D68D5339019601">
    <w:name w:val="C9D4B8610713451D83D68D5339019601"/>
    <w:rsid w:val="00843BD2"/>
  </w:style>
  <w:style w:type="paragraph" w:customStyle="1" w:styleId="BDD0A3C5DF9A42738A4516759970E423">
    <w:name w:val="BDD0A3C5DF9A42738A4516759970E423"/>
    <w:rsid w:val="00843BD2"/>
  </w:style>
  <w:style w:type="paragraph" w:customStyle="1" w:styleId="C39C2384B0FF402BBDA0D251825BDBAF">
    <w:name w:val="C39C2384B0FF402BBDA0D251825BDBAF"/>
    <w:rsid w:val="00843BD2"/>
  </w:style>
  <w:style w:type="paragraph" w:customStyle="1" w:styleId="F1CB8B9C86324E89A0C22E8647085BAB">
    <w:name w:val="F1CB8B9C86324E89A0C22E8647085BAB"/>
    <w:rsid w:val="00843BD2"/>
  </w:style>
  <w:style w:type="paragraph" w:customStyle="1" w:styleId="DB53294C90174986848901D4F93231D4">
    <w:name w:val="DB53294C90174986848901D4F93231D4"/>
    <w:rsid w:val="00843BD2"/>
  </w:style>
  <w:style w:type="paragraph" w:customStyle="1" w:styleId="899FDB42BDF34CCCAE4229D671387BDE">
    <w:name w:val="899FDB42BDF34CCCAE4229D671387BDE"/>
    <w:rsid w:val="00843BD2"/>
  </w:style>
  <w:style w:type="paragraph" w:customStyle="1" w:styleId="5C0B4986F1A646409C95CC5C37698727">
    <w:name w:val="5C0B4986F1A646409C95CC5C37698727"/>
    <w:rsid w:val="00843BD2"/>
  </w:style>
  <w:style w:type="paragraph" w:customStyle="1" w:styleId="EB1A57A337B4456F9B7FB2550771FFF5">
    <w:name w:val="EB1A57A337B4456F9B7FB2550771FFF5"/>
    <w:rsid w:val="00843BD2"/>
  </w:style>
  <w:style w:type="paragraph" w:customStyle="1" w:styleId="6909DA05BB5D4E1499FD28D86F2B6CF4">
    <w:name w:val="6909DA05BB5D4E1499FD28D86F2B6CF4"/>
    <w:rsid w:val="00843BD2"/>
  </w:style>
  <w:style w:type="paragraph" w:customStyle="1" w:styleId="2E5656735C0C49629D05130CFB3333AB">
    <w:name w:val="2E5656735C0C49629D05130CFB3333AB"/>
    <w:rsid w:val="00843BD2"/>
  </w:style>
  <w:style w:type="paragraph" w:customStyle="1" w:styleId="A770B765AFB944D08F01F41ACC5EF260">
    <w:name w:val="A770B765AFB944D08F01F41ACC5EF260"/>
    <w:rsid w:val="00843BD2"/>
  </w:style>
  <w:style w:type="paragraph" w:customStyle="1" w:styleId="017D40E2B395486F864C5FB0F757C4CD">
    <w:name w:val="017D40E2B395486F864C5FB0F757C4CD"/>
    <w:rsid w:val="00843BD2"/>
  </w:style>
  <w:style w:type="paragraph" w:customStyle="1" w:styleId="11486990BA544E5782EB2B2D88978AA0">
    <w:name w:val="11486990BA544E5782EB2B2D88978AA0"/>
    <w:rsid w:val="00843BD2"/>
  </w:style>
  <w:style w:type="paragraph" w:customStyle="1" w:styleId="EC1A602D248B468A8F238FF947802C49">
    <w:name w:val="EC1A602D248B468A8F238FF947802C49"/>
    <w:rsid w:val="00843BD2"/>
  </w:style>
  <w:style w:type="paragraph" w:customStyle="1" w:styleId="363086F0C6064A17B42E8D47DBAFD08B">
    <w:name w:val="363086F0C6064A17B42E8D47DBAFD08B"/>
    <w:rsid w:val="00843BD2"/>
  </w:style>
  <w:style w:type="paragraph" w:customStyle="1" w:styleId="3E6415BCA23C4881BA41C95D654F9D42">
    <w:name w:val="3E6415BCA23C4881BA41C95D654F9D42"/>
    <w:rsid w:val="00843BD2"/>
  </w:style>
  <w:style w:type="paragraph" w:customStyle="1" w:styleId="881A1A566D3D489BBA04992A7E2C3191">
    <w:name w:val="881A1A566D3D489BBA04992A7E2C3191"/>
    <w:rsid w:val="00843BD2"/>
  </w:style>
  <w:style w:type="paragraph" w:customStyle="1" w:styleId="CDD15E9B0B744051B3821019A497AF2D">
    <w:name w:val="CDD15E9B0B744051B3821019A497AF2D"/>
    <w:rsid w:val="00843BD2"/>
  </w:style>
  <w:style w:type="paragraph" w:customStyle="1" w:styleId="5556C5936FF24B56A2CFBCB8B93F4396">
    <w:name w:val="5556C5936FF24B56A2CFBCB8B93F4396"/>
    <w:rsid w:val="00843BD2"/>
  </w:style>
  <w:style w:type="paragraph" w:customStyle="1" w:styleId="5035F4AEBF754A7DB061655E14260053">
    <w:name w:val="5035F4AEBF754A7DB061655E14260053"/>
    <w:rsid w:val="00843BD2"/>
  </w:style>
  <w:style w:type="paragraph" w:customStyle="1" w:styleId="C6ECBF01FA1842D496C07DFB21EBA208">
    <w:name w:val="C6ECBF01FA1842D496C07DFB21EBA208"/>
    <w:rsid w:val="00843BD2"/>
  </w:style>
  <w:style w:type="paragraph" w:customStyle="1" w:styleId="C2D983EF4ADF47AE85DFC94DAF0158C0">
    <w:name w:val="C2D983EF4ADF47AE85DFC94DAF0158C0"/>
    <w:rsid w:val="00843BD2"/>
  </w:style>
  <w:style w:type="paragraph" w:customStyle="1" w:styleId="ECB955CFF58B456B929AA0992625ABE0">
    <w:name w:val="ECB955CFF58B456B929AA0992625ABE0"/>
    <w:rsid w:val="00843BD2"/>
  </w:style>
  <w:style w:type="paragraph" w:customStyle="1" w:styleId="685254BE647244AEBC9D241712916C53">
    <w:name w:val="685254BE647244AEBC9D241712916C53"/>
    <w:rsid w:val="00843BD2"/>
  </w:style>
  <w:style w:type="paragraph" w:customStyle="1" w:styleId="BF6109653A7147FDA2B6C4BDDC5DBE0C">
    <w:name w:val="BF6109653A7147FDA2B6C4BDDC5DBE0C"/>
    <w:rsid w:val="00843BD2"/>
  </w:style>
  <w:style w:type="paragraph" w:customStyle="1" w:styleId="71B167ED676D404BA99085EE8753D29F">
    <w:name w:val="71B167ED676D404BA99085EE8753D29F"/>
    <w:rsid w:val="00843BD2"/>
  </w:style>
  <w:style w:type="paragraph" w:customStyle="1" w:styleId="CF4F327F1CEC499783A502B977A754ED">
    <w:name w:val="CF4F327F1CEC499783A502B977A754ED"/>
    <w:rsid w:val="00843BD2"/>
  </w:style>
  <w:style w:type="paragraph" w:customStyle="1" w:styleId="6E27A79CB52E4336820CAA11838CFCB8">
    <w:name w:val="6E27A79CB52E4336820CAA11838CFCB8"/>
    <w:rsid w:val="00843BD2"/>
  </w:style>
  <w:style w:type="paragraph" w:customStyle="1" w:styleId="A4F0C78586324029AF68767A262777CA">
    <w:name w:val="A4F0C78586324029AF68767A262777CA"/>
    <w:rsid w:val="00843BD2"/>
  </w:style>
  <w:style w:type="paragraph" w:customStyle="1" w:styleId="691F6041A1F941978C6A67C5FB582261">
    <w:name w:val="691F6041A1F941978C6A67C5FB582261"/>
    <w:rsid w:val="00843BD2"/>
  </w:style>
  <w:style w:type="paragraph" w:customStyle="1" w:styleId="D5C286A7323345BBB4CA841294DF9A4C">
    <w:name w:val="D5C286A7323345BBB4CA841294DF9A4C"/>
    <w:rsid w:val="00843BD2"/>
  </w:style>
  <w:style w:type="paragraph" w:customStyle="1" w:styleId="65A3230B8A5F4E85B71EA52B1E543E80">
    <w:name w:val="65A3230B8A5F4E85B71EA52B1E543E80"/>
    <w:rsid w:val="00843BD2"/>
  </w:style>
  <w:style w:type="paragraph" w:customStyle="1" w:styleId="D8A9C8C8261D478696234E286D669C42">
    <w:name w:val="D8A9C8C8261D478696234E286D669C42"/>
    <w:rsid w:val="00843BD2"/>
  </w:style>
  <w:style w:type="paragraph" w:customStyle="1" w:styleId="67AA66973CC34E658C4B067E450A9514">
    <w:name w:val="67AA66973CC34E658C4B067E450A9514"/>
    <w:rsid w:val="00843BD2"/>
  </w:style>
  <w:style w:type="paragraph" w:customStyle="1" w:styleId="C1B1C976903F4E269A29124746F0C4EF">
    <w:name w:val="C1B1C976903F4E269A29124746F0C4EF"/>
    <w:rsid w:val="00843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5</Pages>
  <Words>952</Words>
  <Characters>4601</Characters>
  <Application>Microsoft Office Word</Application>
  <DocSecurity>0</DocSecurity>
  <Lines>219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Rizk</dc:creator>
  <cp:keywords/>
  <dc:description/>
  <cp:lastModifiedBy>Rachel Rizk</cp:lastModifiedBy>
  <cp:revision>13</cp:revision>
  <cp:lastPrinted>2025-05-26T12:50:00Z</cp:lastPrinted>
  <dcterms:created xsi:type="dcterms:W3CDTF">2025-05-26T12:52:00Z</dcterms:created>
  <dcterms:modified xsi:type="dcterms:W3CDTF">2025-05-28T22:15:00Z</dcterms:modified>
</cp:coreProperties>
</file>